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7C1" w:rsidRDefault="00330E74" w:rsidP="00F14CFF">
      <w:pPr>
        <w:tabs>
          <w:tab w:val="left" w:pos="1134"/>
        </w:tabs>
        <w:ind w:left="851" w:hanging="85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14CFF" w:rsidRDefault="00086A7D" w:rsidP="00086A7D">
      <w:pPr>
        <w:tabs>
          <w:tab w:val="left" w:pos="1134"/>
        </w:tabs>
        <w:ind w:left="851" w:hanging="85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0425" cy="8214108"/>
            <wp:effectExtent l="0" t="0" r="0" b="0"/>
            <wp:docPr id="1" name="Рисунок 1" descr="C:\Users\ДС-209\Desktop\РАЗНОЕ\РГ\ГОД.ПЛАН, расписание, режим дня\Год.план 2023-2024\тит год. план 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-209\Desktop\РАЗНОЕ\РГ\ГОД.ПЛАН, расписание, режим дня\Год.план 2023-2024\тит год. план 202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14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52C" w:rsidRDefault="00AE152C" w:rsidP="00AE152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86A7D" w:rsidRDefault="00086A7D" w:rsidP="00AE152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E756B" w:rsidRPr="00DE756B" w:rsidRDefault="00FE6FC2" w:rsidP="00DE756B">
      <w:pPr>
        <w:tabs>
          <w:tab w:val="left" w:pos="720"/>
        </w:tabs>
        <w:spacing w:before="100" w:after="100" w:line="240" w:lineRule="auto"/>
        <w:ind w:right="1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756B">
        <w:rPr>
          <w:rFonts w:ascii="Times New Roman" w:hAnsi="Times New Roman" w:cs="Times New Roman"/>
          <w:b/>
          <w:sz w:val="28"/>
          <w:szCs w:val="28"/>
        </w:rPr>
        <w:t>Цель:</w:t>
      </w:r>
      <w:r w:rsidRPr="00DE756B">
        <w:rPr>
          <w:rStyle w:val="af0"/>
          <w:rFonts w:ascii="Times New Roman" w:hAnsi="Times New Roman" w:cs="Times New Roman"/>
          <w:sz w:val="28"/>
          <w:szCs w:val="28"/>
        </w:rPr>
        <w:t xml:space="preserve"> </w:t>
      </w:r>
      <w:r w:rsidR="00DE756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E756B" w:rsidRPr="00DE756B">
        <w:rPr>
          <w:rFonts w:ascii="Times New Roman" w:eastAsia="Times New Roman" w:hAnsi="Times New Roman" w:cs="Times New Roman"/>
          <w:color w:val="000000"/>
          <w:sz w:val="28"/>
          <w:szCs w:val="28"/>
        </w:rPr>
        <w:t>беспечить единое образовательное пространство воспитания и развития детей от рождения до поступления в общеобразовательную организацию, обеспечивающее ребенку и его родителям (законным представителям), равные, качественные условия дошкольного</w:t>
      </w:r>
      <w:r w:rsidR="004254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образования.</w:t>
      </w:r>
    </w:p>
    <w:p w:rsidR="00FE6FC2" w:rsidRPr="00C4791E" w:rsidRDefault="00FE6FC2" w:rsidP="001C5517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ab/>
      </w:r>
    </w:p>
    <w:p w:rsidR="00FE6FC2" w:rsidRPr="00810872" w:rsidRDefault="00FE6FC2" w:rsidP="00FE6FC2">
      <w:pPr>
        <w:rPr>
          <w:rFonts w:ascii="Times New Roman" w:hAnsi="Times New Roman" w:cs="Times New Roman"/>
          <w:sz w:val="28"/>
          <w:szCs w:val="28"/>
        </w:rPr>
      </w:pPr>
      <w:r w:rsidRPr="00810872">
        <w:rPr>
          <w:rFonts w:ascii="Times New Roman" w:hAnsi="Times New Roman" w:cs="Times New Roman"/>
          <w:b/>
          <w:sz w:val="28"/>
          <w:szCs w:val="28"/>
        </w:rPr>
        <w:t>Задачи</w:t>
      </w:r>
      <w:r w:rsidR="00B77A74">
        <w:rPr>
          <w:rFonts w:ascii="Times New Roman" w:hAnsi="Times New Roman" w:cs="Times New Roman"/>
          <w:sz w:val="28"/>
          <w:szCs w:val="28"/>
        </w:rPr>
        <w:t xml:space="preserve"> на 202</w:t>
      </w:r>
      <w:r w:rsidR="0088232E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3927EC">
        <w:rPr>
          <w:rFonts w:ascii="Times New Roman" w:hAnsi="Times New Roman" w:cs="Times New Roman"/>
          <w:sz w:val="28"/>
          <w:szCs w:val="28"/>
        </w:rPr>
        <w:t>-202</w:t>
      </w:r>
      <w:r w:rsidR="0088232E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810872">
        <w:rPr>
          <w:rFonts w:ascii="Times New Roman" w:hAnsi="Times New Roman" w:cs="Times New Roman"/>
          <w:sz w:val="28"/>
          <w:szCs w:val="28"/>
        </w:rPr>
        <w:t xml:space="preserve"> учебный год:</w:t>
      </w:r>
    </w:p>
    <w:p w:rsidR="00DE756B" w:rsidRPr="009D5BC7" w:rsidRDefault="00B52919" w:rsidP="00DE756B">
      <w:pPr>
        <w:pStyle w:val="a4"/>
        <w:numPr>
          <w:ilvl w:val="0"/>
          <w:numId w:val="16"/>
        </w:numPr>
        <w:tabs>
          <w:tab w:val="left" w:pos="720"/>
        </w:tabs>
        <w:spacing w:before="100" w:after="100" w:line="240" w:lineRule="auto"/>
        <w:ind w:right="18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повышение</w:t>
      </w:r>
      <w:r w:rsidR="00DE756B" w:rsidRPr="009D5B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компетенции педагогических работников в вопросах применения федеральной образовательной программы дошко</w:t>
      </w:r>
      <w:r w:rsidR="00814231" w:rsidRPr="009D5BC7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льного образования</w:t>
      </w:r>
      <w:r w:rsidR="00DE756B" w:rsidRPr="009D5BC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2540D" w:rsidRPr="0042540D" w:rsidRDefault="0042540D" w:rsidP="0042540D">
      <w:pPr>
        <w:pStyle w:val="Default"/>
        <w:numPr>
          <w:ilvl w:val="0"/>
          <w:numId w:val="16"/>
        </w:numPr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р</w:t>
      </w:r>
      <w:r w:rsidRPr="0042540D">
        <w:rPr>
          <w:color w:val="auto"/>
          <w:sz w:val="28"/>
          <w:szCs w:val="28"/>
        </w:rPr>
        <w:t>асширение и внедрение новых технологий воспитания и образования дошкольников через обновление развивающей предметно-пространственной образовательной среды дошкольников, способствующей самореализации ребёнка в разных видах деятельности</w:t>
      </w:r>
      <w:r>
        <w:rPr>
          <w:color w:val="auto"/>
          <w:sz w:val="28"/>
          <w:szCs w:val="28"/>
        </w:rPr>
        <w:t>;</w:t>
      </w:r>
    </w:p>
    <w:p w:rsidR="00DE756B" w:rsidRPr="009D5BC7" w:rsidRDefault="00B52919" w:rsidP="00DE756B">
      <w:pPr>
        <w:numPr>
          <w:ilvl w:val="0"/>
          <w:numId w:val="16"/>
        </w:numPr>
        <w:tabs>
          <w:tab w:val="left" w:pos="720"/>
        </w:tabs>
        <w:spacing w:before="100" w:after="100" w:line="240" w:lineRule="auto"/>
        <w:ind w:right="18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совершенствование форм и методов</w:t>
      </w:r>
      <w:r w:rsidR="00DE756B" w:rsidRPr="009D5B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обучению воспитанников </w:t>
      </w:r>
      <w:r w:rsidR="004A1BCA" w:rsidRPr="009D5BC7">
        <w:rPr>
          <w:rFonts w:ascii="Times New Roman" w:eastAsia="Times New Roman" w:hAnsi="Times New Roman" w:cs="Times New Roman"/>
          <w:color w:val="000000"/>
          <w:sz w:val="28"/>
          <w:szCs w:val="28"/>
        </w:rPr>
        <w:t>родным языкам</w:t>
      </w:r>
      <w:r w:rsidR="005F504F" w:rsidRPr="009D5B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E756B" w:rsidRPr="009D5BC7">
        <w:rPr>
          <w:rFonts w:ascii="Times New Roman" w:eastAsia="Times New Roman" w:hAnsi="Times New Roman" w:cs="Times New Roman"/>
          <w:color w:val="000000"/>
          <w:sz w:val="28"/>
          <w:szCs w:val="28"/>
        </w:rPr>
        <w:t>в соответствии с целями государственной политики по сохранению и ук</w:t>
      </w:r>
      <w:r w:rsidR="008239ED">
        <w:rPr>
          <w:rFonts w:ascii="Times New Roman" w:eastAsia="Times New Roman" w:hAnsi="Times New Roman" w:cs="Times New Roman"/>
          <w:color w:val="000000"/>
          <w:sz w:val="28"/>
          <w:szCs w:val="28"/>
        </w:rPr>
        <w:t>реплению традиционных ценностей.</w:t>
      </w:r>
    </w:p>
    <w:p w:rsidR="00DE756B" w:rsidRPr="00DE756B" w:rsidRDefault="00DE756B" w:rsidP="008239ED">
      <w:pPr>
        <w:pStyle w:val="a4"/>
        <w:tabs>
          <w:tab w:val="left" w:pos="720"/>
        </w:tabs>
        <w:spacing w:before="100" w:after="100" w:line="240" w:lineRule="auto"/>
        <w:ind w:right="180"/>
        <w:rPr>
          <w:rFonts w:ascii="Times New Roman" w:eastAsia="Times New Roman" w:hAnsi="Times New Roman" w:cs="Times New Roman"/>
          <w:sz w:val="24"/>
          <w:szCs w:val="24"/>
        </w:rPr>
      </w:pPr>
    </w:p>
    <w:p w:rsidR="0073757A" w:rsidRPr="001A11DA" w:rsidRDefault="0073757A" w:rsidP="00394C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4C67" w:rsidRPr="00394C67" w:rsidRDefault="00394C67" w:rsidP="00394C6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602EA" w:rsidRPr="00D602EA" w:rsidRDefault="00D602EA" w:rsidP="00D602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FE6FC2" w:rsidRDefault="00FE6FC2" w:rsidP="008F6ACB">
      <w:pPr>
        <w:pStyle w:val="31"/>
        <w:spacing w:after="0"/>
        <w:jc w:val="both"/>
        <w:rPr>
          <w:sz w:val="28"/>
          <w:szCs w:val="28"/>
        </w:rPr>
      </w:pPr>
    </w:p>
    <w:p w:rsidR="00554189" w:rsidRDefault="00554189" w:rsidP="008F6ACB">
      <w:pPr>
        <w:pStyle w:val="31"/>
        <w:spacing w:after="0"/>
        <w:jc w:val="both"/>
        <w:rPr>
          <w:sz w:val="28"/>
          <w:szCs w:val="28"/>
        </w:rPr>
      </w:pPr>
    </w:p>
    <w:p w:rsidR="00554189" w:rsidRDefault="00554189" w:rsidP="008F6ACB">
      <w:pPr>
        <w:pStyle w:val="31"/>
        <w:spacing w:after="0"/>
        <w:jc w:val="both"/>
        <w:rPr>
          <w:sz w:val="28"/>
          <w:szCs w:val="28"/>
        </w:rPr>
      </w:pPr>
    </w:p>
    <w:p w:rsidR="00554189" w:rsidRDefault="00554189" w:rsidP="008F6ACB">
      <w:pPr>
        <w:pStyle w:val="31"/>
        <w:spacing w:after="0"/>
        <w:jc w:val="both"/>
        <w:rPr>
          <w:sz w:val="28"/>
          <w:szCs w:val="28"/>
        </w:rPr>
      </w:pPr>
    </w:p>
    <w:p w:rsidR="00554189" w:rsidRDefault="00554189" w:rsidP="008F6ACB">
      <w:pPr>
        <w:pStyle w:val="31"/>
        <w:spacing w:after="0"/>
        <w:jc w:val="both"/>
        <w:rPr>
          <w:sz w:val="28"/>
          <w:szCs w:val="28"/>
        </w:rPr>
      </w:pPr>
    </w:p>
    <w:p w:rsidR="00554189" w:rsidRDefault="00554189" w:rsidP="008F6ACB">
      <w:pPr>
        <w:pStyle w:val="31"/>
        <w:spacing w:after="0"/>
        <w:jc w:val="both"/>
        <w:rPr>
          <w:sz w:val="28"/>
          <w:szCs w:val="28"/>
        </w:rPr>
      </w:pPr>
    </w:p>
    <w:p w:rsidR="00554189" w:rsidRDefault="00554189" w:rsidP="008F6ACB">
      <w:pPr>
        <w:pStyle w:val="31"/>
        <w:spacing w:after="0"/>
        <w:jc w:val="both"/>
        <w:rPr>
          <w:sz w:val="28"/>
          <w:szCs w:val="28"/>
        </w:rPr>
      </w:pPr>
    </w:p>
    <w:p w:rsidR="00554189" w:rsidRDefault="00554189" w:rsidP="008F6ACB">
      <w:pPr>
        <w:pStyle w:val="31"/>
        <w:spacing w:after="0"/>
        <w:jc w:val="both"/>
        <w:rPr>
          <w:sz w:val="28"/>
          <w:szCs w:val="28"/>
        </w:rPr>
      </w:pPr>
    </w:p>
    <w:p w:rsidR="00554189" w:rsidRDefault="00554189" w:rsidP="008F6ACB">
      <w:pPr>
        <w:pStyle w:val="31"/>
        <w:spacing w:after="0"/>
        <w:jc w:val="both"/>
        <w:rPr>
          <w:sz w:val="28"/>
          <w:szCs w:val="28"/>
        </w:rPr>
      </w:pPr>
    </w:p>
    <w:p w:rsidR="006774DE" w:rsidRDefault="006774DE" w:rsidP="00E923F8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A0156" w:rsidRDefault="00BA0156" w:rsidP="00E923F8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B78AB" w:rsidRDefault="00AB78AB" w:rsidP="00E923F8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F33F5" w:rsidRDefault="006F33F5" w:rsidP="00E923F8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C7AEC" w:rsidRDefault="006C7AEC" w:rsidP="00E923F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47D1C" w:rsidRDefault="00F47D1C" w:rsidP="00E923F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47D1C" w:rsidRDefault="00DC5B78" w:rsidP="00F47D1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5B78">
        <w:rPr>
          <w:rFonts w:ascii="Times New Roman" w:hAnsi="Times New Roman" w:cs="Times New Roman"/>
          <w:b/>
          <w:sz w:val="28"/>
          <w:szCs w:val="28"/>
        </w:rPr>
        <w:t xml:space="preserve">Единая методическая тема: </w:t>
      </w:r>
    </w:p>
    <w:p w:rsidR="00E24486" w:rsidRPr="008A0C29" w:rsidRDefault="00DC5B78" w:rsidP="008A0C29">
      <w:pPr>
        <w:jc w:val="center"/>
        <w:rPr>
          <w:b/>
          <w:sz w:val="28"/>
          <w:szCs w:val="28"/>
        </w:rPr>
      </w:pPr>
      <w:r w:rsidRPr="00DC5B78">
        <w:rPr>
          <w:rFonts w:ascii="Times New Roman" w:hAnsi="Times New Roman" w:cs="Times New Roman"/>
          <w:b/>
          <w:sz w:val="28"/>
          <w:szCs w:val="28"/>
        </w:rPr>
        <w:t>«</w:t>
      </w:r>
      <w:r w:rsidR="00CF7CCC">
        <w:rPr>
          <w:rFonts w:ascii="Times New Roman" w:hAnsi="Times New Roman" w:cs="Times New Roman"/>
          <w:b/>
          <w:sz w:val="28"/>
          <w:szCs w:val="28"/>
        </w:rPr>
        <w:t xml:space="preserve">Эффективные </w:t>
      </w:r>
      <w:r w:rsidR="00F47D1C" w:rsidRPr="00F47D1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формы и методы по обучению воспитанников родным языкам в соответствии с целями государственной политики по сохранению и укреплению традиционных ценностей</w:t>
      </w:r>
      <w:r w:rsidRPr="00F47D1C">
        <w:rPr>
          <w:rFonts w:ascii="Times New Roman" w:hAnsi="Times New Roman" w:cs="Times New Roman"/>
          <w:b/>
          <w:sz w:val="28"/>
          <w:szCs w:val="28"/>
        </w:rPr>
        <w:t>»</w:t>
      </w:r>
    </w:p>
    <w:p w:rsidR="00472391" w:rsidRDefault="00DC573F" w:rsidP="00DC573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АТТЕСТАЦИЯ ПЕДАГОГОВ МАДОУ</w:t>
      </w:r>
    </w:p>
    <w:p w:rsidR="00DC573F" w:rsidRDefault="00DC573F" w:rsidP="00DC57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повышение профессионального уровня педагогов. Обеспечение непрерывности процесса самообразования и самосовершенствования.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DC573F" w:rsidTr="00DC573F">
        <w:tc>
          <w:tcPr>
            <w:tcW w:w="675" w:type="dxa"/>
          </w:tcPr>
          <w:p w:rsidR="00DC573F" w:rsidRDefault="00DC573F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110" w:type="dxa"/>
          </w:tcPr>
          <w:p w:rsidR="00DC573F" w:rsidRDefault="00DC573F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2393" w:type="dxa"/>
          </w:tcPr>
          <w:p w:rsidR="00DC573F" w:rsidRDefault="00DC573F" w:rsidP="00DC57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:rsidR="00DC573F" w:rsidRDefault="00DC573F" w:rsidP="00DC57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DC573F" w:rsidTr="000E2018">
        <w:trPr>
          <w:trHeight w:val="690"/>
        </w:trPr>
        <w:tc>
          <w:tcPr>
            <w:tcW w:w="675" w:type="dxa"/>
            <w:tcBorders>
              <w:bottom w:val="single" w:sz="4" w:space="0" w:color="auto"/>
            </w:tcBorders>
          </w:tcPr>
          <w:p w:rsidR="00DC573F" w:rsidRDefault="00D57DC9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DC573F" w:rsidRPr="00655225" w:rsidRDefault="00655225" w:rsidP="000E201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5225">
              <w:rPr>
                <w:rFonts w:ascii="Times New Roman" w:hAnsi="Times New Roman" w:cs="Times New Roman"/>
                <w:sz w:val="28"/>
                <w:szCs w:val="28"/>
              </w:rPr>
              <w:t>Обновление плана аттестации педагогов на 5 лет.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DC573F" w:rsidRDefault="008A0C29" w:rsidP="00DC5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11BB5">
              <w:rPr>
                <w:rFonts w:ascii="Times New Roman" w:hAnsi="Times New Roman" w:cs="Times New Roman"/>
                <w:sz w:val="28"/>
                <w:szCs w:val="28"/>
              </w:rPr>
              <w:t xml:space="preserve">вгуст 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DC573F" w:rsidRDefault="00F15668" w:rsidP="00FB30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DC573F">
              <w:rPr>
                <w:rFonts w:ascii="Times New Roman" w:hAnsi="Times New Roman" w:cs="Times New Roman"/>
                <w:sz w:val="28"/>
                <w:szCs w:val="28"/>
              </w:rPr>
              <w:t xml:space="preserve">тарший воспитатель </w:t>
            </w:r>
          </w:p>
        </w:tc>
      </w:tr>
      <w:tr w:rsidR="000E2018" w:rsidTr="000E2018">
        <w:trPr>
          <w:trHeight w:val="2529"/>
        </w:trPr>
        <w:tc>
          <w:tcPr>
            <w:tcW w:w="675" w:type="dxa"/>
            <w:tcBorders>
              <w:top w:val="single" w:sz="4" w:space="0" w:color="auto"/>
            </w:tcBorders>
          </w:tcPr>
          <w:p w:rsidR="000E2018" w:rsidRDefault="000E2018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0E2018" w:rsidRPr="00655225" w:rsidRDefault="000E2018" w:rsidP="000E20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52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Ознакомление педагогов с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приказом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Минпросвещения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РФ №196 от 24.03.2023 г. «Об утверждении Порядка проведения аттестации педагогических работников организаций, осуществляющих образовательную деятельность» </w:t>
            </w:r>
          </w:p>
        </w:tc>
        <w:tc>
          <w:tcPr>
            <w:tcW w:w="2393" w:type="dxa"/>
            <w:tcBorders>
              <w:top w:val="single" w:sz="4" w:space="0" w:color="auto"/>
            </w:tcBorders>
          </w:tcPr>
          <w:p w:rsidR="000E2018" w:rsidRDefault="008A0C29" w:rsidP="006F33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011BB5">
              <w:rPr>
                <w:rFonts w:ascii="Times New Roman" w:hAnsi="Times New Roman" w:cs="Times New Roman"/>
                <w:sz w:val="28"/>
                <w:szCs w:val="28"/>
              </w:rPr>
              <w:t xml:space="preserve">вгуст </w:t>
            </w:r>
          </w:p>
        </w:tc>
        <w:tc>
          <w:tcPr>
            <w:tcW w:w="2393" w:type="dxa"/>
            <w:tcBorders>
              <w:top w:val="single" w:sz="4" w:space="0" w:color="auto"/>
            </w:tcBorders>
          </w:tcPr>
          <w:p w:rsidR="000E2018" w:rsidRDefault="000E2018" w:rsidP="006F33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</w:tc>
      </w:tr>
      <w:tr w:rsidR="00DC573F" w:rsidTr="00DC573F">
        <w:tc>
          <w:tcPr>
            <w:tcW w:w="675" w:type="dxa"/>
          </w:tcPr>
          <w:p w:rsidR="00DC573F" w:rsidRDefault="000E2018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DC573F" w:rsidRDefault="00DC573F" w:rsidP="00DC5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Оказание методической помощи в подготовке педагогов к аттестации.</w:t>
            </w:r>
          </w:p>
        </w:tc>
        <w:tc>
          <w:tcPr>
            <w:tcW w:w="2393" w:type="dxa"/>
          </w:tcPr>
          <w:p w:rsidR="009521A4" w:rsidRDefault="009521A4" w:rsidP="00DC5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сентябрь,</w:t>
            </w:r>
          </w:p>
          <w:p w:rsidR="00DC573F" w:rsidRDefault="009521A4" w:rsidP="00DC5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DC573F">
              <w:rPr>
                <w:rFonts w:ascii="Times New Roman" w:hAnsi="Times New Roman" w:cs="Times New Roman"/>
                <w:sz w:val="28"/>
                <w:szCs w:val="28"/>
              </w:rPr>
              <w:t>ктябрь</w:t>
            </w:r>
          </w:p>
        </w:tc>
        <w:tc>
          <w:tcPr>
            <w:tcW w:w="2393" w:type="dxa"/>
          </w:tcPr>
          <w:p w:rsidR="00DC573F" w:rsidRDefault="00F15668" w:rsidP="00DC5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DC573F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Start"/>
            <w:r w:rsidR="00DC573F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="00DC573F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CD4C84" w:rsidTr="00DC573F">
        <w:tc>
          <w:tcPr>
            <w:tcW w:w="675" w:type="dxa"/>
          </w:tcPr>
          <w:p w:rsidR="00CD4C84" w:rsidRDefault="008239ED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CD4C84" w:rsidRPr="00F15668" w:rsidRDefault="00CD4C84" w:rsidP="00DC5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портфолио педагогов</w:t>
            </w:r>
          </w:p>
        </w:tc>
        <w:tc>
          <w:tcPr>
            <w:tcW w:w="2393" w:type="dxa"/>
          </w:tcPr>
          <w:p w:rsidR="00CD4C84" w:rsidRDefault="00CD4C84" w:rsidP="00DC5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93" w:type="dxa"/>
          </w:tcPr>
          <w:p w:rsidR="00CD4C84" w:rsidRDefault="002449B2" w:rsidP="00DC5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CD4C84">
              <w:rPr>
                <w:rFonts w:ascii="Times New Roman" w:hAnsi="Times New Roman" w:cs="Times New Roman"/>
                <w:sz w:val="28"/>
                <w:szCs w:val="28"/>
              </w:rPr>
              <w:t>едагоги ДОУ</w:t>
            </w:r>
          </w:p>
        </w:tc>
      </w:tr>
      <w:tr w:rsidR="00DC573F" w:rsidTr="00DC573F">
        <w:tc>
          <w:tcPr>
            <w:tcW w:w="675" w:type="dxa"/>
          </w:tcPr>
          <w:p w:rsidR="00DC573F" w:rsidRDefault="008239ED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DC573F" w:rsidRDefault="00D57DC9" w:rsidP="00DC5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Прохождение аттестации</w:t>
            </w:r>
            <w:r w:rsidR="00DC573F">
              <w:rPr>
                <w:rFonts w:ascii="Times New Roman" w:hAnsi="Times New Roman" w:cs="Times New Roman"/>
                <w:sz w:val="28"/>
                <w:szCs w:val="28"/>
              </w:rPr>
              <w:t xml:space="preserve"> по графику:</w:t>
            </w:r>
          </w:p>
          <w:p w:rsidR="00F4743D" w:rsidRDefault="000E2018" w:rsidP="00DC5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Л.Г. </w:t>
            </w:r>
            <w:r w:rsidR="00F4743D">
              <w:rPr>
                <w:rFonts w:ascii="Times New Roman" w:hAnsi="Times New Roman" w:cs="Times New Roman"/>
                <w:sz w:val="28"/>
                <w:szCs w:val="28"/>
              </w:rPr>
              <w:t xml:space="preserve">- I </w:t>
            </w:r>
            <w:proofErr w:type="spellStart"/>
            <w:r w:rsidR="00F4743D"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="00F4743D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="00F4743D">
              <w:rPr>
                <w:rFonts w:ascii="Times New Roman" w:hAnsi="Times New Roman" w:cs="Times New Roman"/>
                <w:sz w:val="28"/>
                <w:szCs w:val="28"/>
              </w:rPr>
              <w:t>атег</w:t>
            </w:r>
            <w:r w:rsidR="002D04B1">
              <w:rPr>
                <w:rFonts w:ascii="Times New Roman" w:hAnsi="Times New Roman" w:cs="Times New Roman"/>
                <w:sz w:val="28"/>
                <w:szCs w:val="28"/>
              </w:rPr>
              <w:t>ория</w:t>
            </w:r>
            <w:proofErr w:type="spellEnd"/>
            <w:r w:rsidR="00F4743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3927EC" w:rsidRPr="00E42207" w:rsidRDefault="000E2018" w:rsidP="00DC573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Баксанова Э.И. </w:t>
            </w:r>
            <w:r w:rsidR="00E422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E42207">
              <w:rPr>
                <w:rFonts w:ascii="Times New Roman" w:hAnsi="Times New Roman" w:cs="Times New Roman"/>
                <w:sz w:val="28"/>
                <w:szCs w:val="28"/>
              </w:rPr>
              <w:t xml:space="preserve">I </w:t>
            </w:r>
            <w:proofErr w:type="spellStart"/>
            <w:r w:rsidR="00E42207">
              <w:rPr>
                <w:rFonts w:ascii="Times New Roman" w:hAnsi="Times New Roman" w:cs="Times New Roman"/>
                <w:sz w:val="28"/>
                <w:szCs w:val="28"/>
              </w:rPr>
              <w:t>кв.категория</w:t>
            </w:r>
            <w:proofErr w:type="spellEnd"/>
            <w:r w:rsidR="00E422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</w:t>
            </w:r>
          </w:p>
          <w:p w:rsidR="00E42207" w:rsidRPr="00E42207" w:rsidRDefault="00BA25B8" w:rsidP="005D721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Галимзянова З.Ф.</w:t>
            </w:r>
            <w:r w:rsidR="005D72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  <w:proofErr w:type="spellStart"/>
            <w:r w:rsidR="005D7219">
              <w:rPr>
                <w:rFonts w:ascii="Times New Roman" w:hAnsi="Times New Roman" w:cs="Times New Roman"/>
                <w:sz w:val="28"/>
                <w:szCs w:val="28"/>
              </w:rPr>
              <w:t>Iкв.категория</w:t>
            </w:r>
            <w:proofErr w:type="spellEnd"/>
          </w:p>
        </w:tc>
        <w:tc>
          <w:tcPr>
            <w:tcW w:w="2393" w:type="dxa"/>
          </w:tcPr>
          <w:p w:rsidR="003F28CC" w:rsidRDefault="003F28CC" w:rsidP="00DC5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сентябрь,</w:t>
            </w:r>
          </w:p>
          <w:p w:rsidR="00DC573F" w:rsidRDefault="00D57DC9" w:rsidP="00DC5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DC573F">
              <w:rPr>
                <w:rFonts w:ascii="Times New Roman" w:hAnsi="Times New Roman" w:cs="Times New Roman"/>
                <w:sz w:val="28"/>
                <w:szCs w:val="28"/>
              </w:rPr>
              <w:t xml:space="preserve">ктябрь, </w:t>
            </w:r>
          </w:p>
          <w:p w:rsidR="00DC573F" w:rsidRDefault="00DC573F" w:rsidP="00DC5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ноябрь, </w:t>
            </w:r>
          </w:p>
          <w:p w:rsidR="00DC573F" w:rsidRDefault="00DC573F" w:rsidP="00DC5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3" w:type="dxa"/>
          </w:tcPr>
          <w:p w:rsidR="00DC573F" w:rsidRDefault="00F15668" w:rsidP="00DC5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D57DC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Start"/>
            <w:r w:rsidR="00D57DC9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="00D57DC9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</w:tbl>
    <w:p w:rsidR="00C56A5F" w:rsidRDefault="00C56A5F" w:rsidP="00255C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25B8" w:rsidRDefault="00D57DC9" w:rsidP="00BA25B8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8A0C29">
        <w:rPr>
          <w:rFonts w:ascii="Times New Roman" w:hAnsi="Times New Roman" w:cs="Times New Roman"/>
          <w:sz w:val="28"/>
          <w:szCs w:val="28"/>
        </w:rPr>
        <w:t>ОВЫШЕНИЕ КВАЛИФИКАЦИИ ПЕДАГОГОВ</w:t>
      </w:r>
    </w:p>
    <w:p w:rsidR="00AD5303" w:rsidRDefault="00D57DC9" w:rsidP="006E6F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повышение профессиональной компетентности педагогов, совершенствование педагогического мастерства.</w:t>
      </w:r>
    </w:p>
    <w:p w:rsidR="00BA25B8" w:rsidRDefault="00BA25B8" w:rsidP="006E6F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D57DC9" w:rsidTr="00D57DC9">
        <w:tc>
          <w:tcPr>
            <w:tcW w:w="675" w:type="dxa"/>
          </w:tcPr>
          <w:p w:rsidR="00D57DC9" w:rsidRDefault="00D57DC9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110" w:type="dxa"/>
          </w:tcPr>
          <w:p w:rsidR="00D57DC9" w:rsidRDefault="00D57DC9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2393" w:type="dxa"/>
          </w:tcPr>
          <w:p w:rsidR="00D57DC9" w:rsidRDefault="00D57DC9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:rsidR="00D57DC9" w:rsidRDefault="00D57DC9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D57DC9" w:rsidTr="00D57DC9">
        <w:tc>
          <w:tcPr>
            <w:tcW w:w="675" w:type="dxa"/>
          </w:tcPr>
          <w:p w:rsidR="00D57DC9" w:rsidRDefault="00D57DC9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D57DC9" w:rsidRDefault="00D57DC9" w:rsidP="00D57D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нормативных документов в сфере дошкольного образования</w:t>
            </w:r>
            <w:r w:rsidR="00F1587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D57DC9" w:rsidRDefault="00D57DC9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393" w:type="dxa"/>
          </w:tcPr>
          <w:p w:rsidR="00D57DC9" w:rsidRDefault="00D57DC9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D57DC9" w:rsidTr="00D57DC9">
        <w:tc>
          <w:tcPr>
            <w:tcW w:w="675" w:type="dxa"/>
          </w:tcPr>
          <w:p w:rsidR="00D57DC9" w:rsidRDefault="00D57DC9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4110" w:type="dxa"/>
          </w:tcPr>
          <w:p w:rsidR="00D57DC9" w:rsidRDefault="000C60FA" w:rsidP="000C60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Совершенствование уровня педагогической квалификации на курсах повышении квалификации.</w:t>
            </w:r>
          </w:p>
        </w:tc>
        <w:tc>
          <w:tcPr>
            <w:tcW w:w="2393" w:type="dxa"/>
          </w:tcPr>
          <w:p w:rsidR="00D57DC9" w:rsidRDefault="000C60FA" w:rsidP="00E422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</w:t>
            </w:r>
            <w:r w:rsidR="000A6950">
              <w:rPr>
                <w:rFonts w:ascii="Times New Roman" w:hAnsi="Times New Roman" w:cs="Times New Roman"/>
                <w:sz w:val="28"/>
                <w:szCs w:val="28"/>
              </w:rPr>
              <w:t>у повышения</w:t>
            </w:r>
            <w:r w:rsidR="003B79BA">
              <w:rPr>
                <w:rFonts w:ascii="Times New Roman" w:hAnsi="Times New Roman" w:cs="Times New Roman"/>
                <w:sz w:val="28"/>
                <w:szCs w:val="28"/>
              </w:rPr>
              <w:t xml:space="preserve"> квалификации на 202</w:t>
            </w:r>
            <w:r w:rsidR="00B97B3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F96093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1D216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97B3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1D216A">
              <w:rPr>
                <w:rFonts w:ascii="Times New Roman" w:hAnsi="Times New Roman" w:cs="Times New Roman"/>
                <w:sz w:val="28"/>
                <w:szCs w:val="28"/>
              </w:rPr>
              <w:t xml:space="preserve"> уч.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2393" w:type="dxa"/>
          </w:tcPr>
          <w:p w:rsidR="00D57DC9" w:rsidRDefault="000C60FA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D57DC9" w:rsidTr="00D57DC9">
        <w:tc>
          <w:tcPr>
            <w:tcW w:w="675" w:type="dxa"/>
          </w:tcPr>
          <w:p w:rsidR="00D57DC9" w:rsidRDefault="000C60FA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D57DC9" w:rsidRDefault="000C60FA" w:rsidP="00D57D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банка данных о прохождении педагогами курсов повышения квалификации</w:t>
            </w:r>
          </w:p>
        </w:tc>
        <w:tc>
          <w:tcPr>
            <w:tcW w:w="2393" w:type="dxa"/>
          </w:tcPr>
          <w:p w:rsidR="00D57DC9" w:rsidRDefault="000C60FA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393" w:type="dxa"/>
          </w:tcPr>
          <w:p w:rsidR="00D57DC9" w:rsidRDefault="000C60FA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0C60FA" w:rsidTr="00D57DC9">
        <w:tc>
          <w:tcPr>
            <w:tcW w:w="675" w:type="dxa"/>
          </w:tcPr>
          <w:p w:rsidR="000C60FA" w:rsidRDefault="00163A46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0C60FA" w:rsidRDefault="00163A46" w:rsidP="00D57D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методической литературы, профессионального стандарта педагога</w:t>
            </w:r>
          </w:p>
        </w:tc>
        <w:tc>
          <w:tcPr>
            <w:tcW w:w="2393" w:type="dxa"/>
          </w:tcPr>
          <w:p w:rsidR="000C60FA" w:rsidRDefault="00163A46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393" w:type="dxa"/>
          </w:tcPr>
          <w:p w:rsidR="000C60FA" w:rsidRDefault="00163A46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163A46" w:rsidTr="00D57DC9">
        <w:tc>
          <w:tcPr>
            <w:tcW w:w="675" w:type="dxa"/>
          </w:tcPr>
          <w:p w:rsidR="00163A46" w:rsidRDefault="00163A46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163A46" w:rsidRDefault="00163A46" w:rsidP="00D57D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педагогами РМО, педагогических мероприятий УО ИМЦ</w:t>
            </w:r>
          </w:p>
        </w:tc>
        <w:tc>
          <w:tcPr>
            <w:tcW w:w="2393" w:type="dxa"/>
          </w:tcPr>
          <w:p w:rsidR="00163A46" w:rsidRDefault="0046757F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163A46">
              <w:rPr>
                <w:rFonts w:ascii="Times New Roman" w:hAnsi="Times New Roman" w:cs="Times New Roman"/>
                <w:sz w:val="28"/>
                <w:szCs w:val="28"/>
              </w:rPr>
              <w:t>о плану РМО</w:t>
            </w:r>
          </w:p>
        </w:tc>
        <w:tc>
          <w:tcPr>
            <w:tcW w:w="2393" w:type="dxa"/>
          </w:tcPr>
          <w:p w:rsidR="00163A46" w:rsidRDefault="00163A46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163A46" w:rsidTr="00D57DC9">
        <w:tc>
          <w:tcPr>
            <w:tcW w:w="675" w:type="dxa"/>
          </w:tcPr>
          <w:p w:rsidR="00163A46" w:rsidRDefault="00163A46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0" w:type="dxa"/>
          </w:tcPr>
          <w:p w:rsidR="00163A46" w:rsidRDefault="00163A46" w:rsidP="00D57D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работы педагогов по самообразованию (выбор тематики и направлений самообразования, оказание методической помощи в подборе материала)</w:t>
            </w:r>
          </w:p>
        </w:tc>
        <w:tc>
          <w:tcPr>
            <w:tcW w:w="2393" w:type="dxa"/>
          </w:tcPr>
          <w:p w:rsidR="00163A46" w:rsidRDefault="00163A46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393" w:type="dxa"/>
          </w:tcPr>
          <w:p w:rsidR="00163A46" w:rsidRDefault="00255C6B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163A46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63A46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0B1E18" w:rsidTr="00D57DC9">
        <w:tc>
          <w:tcPr>
            <w:tcW w:w="675" w:type="dxa"/>
          </w:tcPr>
          <w:p w:rsidR="000B1E18" w:rsidRDefault="000B1E18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10" w:type="dxa"/>
          </w:tcPr>
          <w:p w:rsidR="000B1E18" w:rsidRPr="000B1E18" w:rsidRDefault="00826FD8" w:rsidP="00F9281F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Организация </w:t>
            </w:r>
            <w:r w:rsidR="000B1E18" w:rsidRPr="000B1E1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="000B1E18" w:rsidRPr="000B1E1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взаимопосещени</w:t>
            </w:r>
            <w:r w:rsidR="00F9281F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я</w:t>
            </w:r>
            <w:proofErr w:type="spellEnd"/>
            <w:r w:rsidR="000B1E18" w:rsidRPr="000B1E18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занятий</w:t>
            </w:r>
          </w:p>
        </w:tc>
        <w:tc>
          <w:tcPr>
            <w:tcW w:w="2393" w:type="dxa"/>
          </w:tcPr>
          <w:p w:rsidR="000B1E18" w:rsidRDefault="00255C6B" w:rsidP="00266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0B1E18">
              <w:rPr>
                <w:rFonts w:ascii="Times New Roman" w:hAnsi="Times New Roman" w:cs="Times New Roman"/>
                <w:sz w:val="28"/>
                <w:szCs w:val="28"/>
              </w:rPr>
              <w:t xml:space="preserve"> течение года </w:t>
            </w:r>
          </w:p>
        </w:tc>
        <w:tc>
          <w:tcPr>
            <w:tcW w:w="2393" w:type="dxa"/>
          </w:tcPr>
          <w:p w:rsidR="000B1E18" w:rsidRDefault="000B1E18" w:rsidP="00266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0B1E18" w:rsidTr="00D57DC9">
        <w:tc>
          <w:tcPr>
            <w:tcW w:w="675" w:type="dxa"/>
          </w:tcPr>
          <w:p w:rsidR="000B1E18" w:rsidRDefault="000B1E18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10" w:type="dxa"/>
          </w:tcPr>
          <w:p w:rsidR="000B1E18" w:rsidRDefault="000B1E18" w:rsidP="00163A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выставок методической литературы в методическом кабинете, подготовка педагогами отчетов и докладов из опыта работы за год </w:t>
            </w:r>
          </w:p>
        </w:tc>
        <w:tc>
          <w:tcPr>
            <w:tcW w:w="2393" w:type="dxa"/>
          </w:tcPr>
          <w:p w:rsidR="000B1E18" w:rsidRDefault="00255C6B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0B1E18">
              <w:rPr>
                <w:rFonts w:ascii="Times New Roman" w:hAnsi="Times New Roman" w:cs="Times New Roman"/>
                <w:sz w:val="28"/>
                <w:szCs w:val="28"/>
              </w:rPr>
              <w:t xml:space="preserve"> течение года </w:t>
            </w:r>
          </w:p>
        </w:tc>
        <w:tc>
          <w:tcPr>
            <w:tcW w:w="2393" w:type="dxa"/>
          </w:tcPr>
          <w:p w:rsidR="000B1E18" w:rsidRDefault="00255C6B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0B1E18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B1E18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0B1E18" w:rsidTr="00D57DC9">
        <w:tc>
          <w:tcPr>
            <w:tcW w:w="675" w:type="dxa"/>
          </w:tcPr>
          <w:p w:rsidR="000B1E18" w:rsidRDefault="000B1E18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10" w:type="dxa"/>
          </w:tcPr>
          <w:p w:rsidR="000B1E18" w:rsidRDefault="000B1E18" w:rsidP="00163A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Подписка литературных, методических и других печатных изданий в МАДОУ. Приобретение новинок методической литературы.</w:t>
            </w:r>
          </w:p>
        </w:tc>
        <w:tc>
          <w:tcPr>
            <w:tcW w:w="2393" w:type="dxa"/>
          </w:tcPr>
          <w:p w:rsidR="000B1E18" w:rsidRDefault="000B1E18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раза в год</w:t>
            </w:r>
          </w:p>
        </w:tc>
        <w:tc>
          <w:tcPr>
            <w:tcW w:w="2393" w:type="dxa"/>
          </w:tcPr>
          <w:p w:rsidR="000B1E18" w:rsidRDefault="00255C6B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0B1E18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B1E18">
              <w:rPr>
                <w:rFonts w:ascii="Times New Roman" w:hAnsi="Times New Roman" w:cs="Times New Roman"/>
                <w:sz w:val="28"/>
                <w:szCs w:val="28"/>
              </w:rPr>
              <w:t>воспитатель, педагоги</w:t>
            </w:r>
          </w:p>
        </w:tc>
      </w:tr>
      <w:tr w:rsidR="000B1E18" w:rsidTr="00D57DC9">
        <w:tc>
          <w:tcPr>
            <w:tcW w:w="675" w:type="dxa"/>
          </w:tcPr>
          <w:p w:rsidR="000B1E18" w:rsidRDefault="000B1E18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0" w:type="dxa"/>
          </w:tcPr>
          <w:p w:rsidR="000B1E18" w:rsidRDefault="000B1E18" w:rsidP="00163A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4D18DB">
              <w:rPr>
                <w:rFonts w:ascii="Times New Roman" w:hAnsi="Times New Roman" w:cs="Times New Roman"/>
                <w:sz w:val="28"/>
                <w:szCs w:val="28"/>
              </w:rPr>
              <w:t xml:space="preserve">частие: в конкурсах,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выставках различного уровня, праздниках, развлечениях, открытых просмотрах, консультациях, </w:t>
            </w:r>
            <w:r w:rsidR="004D18DB">
              <w:rPr>
                <w:rFonts w:ascii="Times New Roman" w:hAnsi="Times New Roman" w:cs="Times New Roman"/>
                <w:sz w:val="28"/>
                <w:szCs w:val="28"/>
              </w:rPr>
              <w:t>педагогических советах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смотрах ДОУ</w:t>
            </w:r>
            <w:proofErr w:type="gramEnd"/>
          </w:p>
        </w:tc>
        <w:tc>
          <w:tcPr>
            <w:tcW w:w="2393" w:type="dxa"/>
          </w:tcPr>
          <w:p w:rsidR="000B1E18" w:rsidRDefault="00BB08C2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0B1E18">
              <w:rPr>
                <w:rFonts w:ascii="Times New Roman" w:hAnsi="Times New Roman" w:cs="Times New Roman"/>
                <w:sz w:val="28"/>
                <w:szCs w:val="28"/>
              </w:rPr>
              <w:t xml:space="preserve"> течение года</w:t>
            </w:r>
          </w:p>
        </w:tc>
        <w:tc>
          <w:tcPr>
            <w:tcW w:w="2393" w:type="dxa"/>
          </w:tcPr>
          <w:p w:rsidR="000B1E18" w:rsidRDefault="000B1E18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0B1E18" w:rsidRDefault="000B1E18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  <w:p w:rsidR="000B1E18" w:rsidRDefault="000B1E18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5B6626" w:rsidTr="00D57DC9">
        <w:tc>
          <w:tcPr>
            <w:tcW w:w="675" w:type="dxa"/>
          </w:tcPr>
          <w:p w:rsidR="005B6626" w:rsidRDefault="005B6626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10" w:type="dxa"/>
          </w:tcPr>
          <w:p w:rsidR="005B6626" w:rsidRPr="005B6626" w:rsidRDefault="005B6626" w:rsidP="00266A56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</w:pPr>
            <w:r w:rsidRPr="005B6626">
              <w:rPr>
                <w:rFonts w:ascii="Times New Roman" w:hAnsi="Times New Roman" w:cs="Times New Roman"/>
                <w:noProof/>
                <w:sz w:val="28"/>
                <w:szCs w:val="28"/>
                <w:lang w:eastAsia="en-US"/>
              </w:rPr>
              <w:t>Самоанализ педагогов</w:t>
            </w:r>
          </w:p>
        </w:tc>
        <w:tc>
          <w:tcPr>
            <w:tcW w:w="2393" w:type="dxa"/>
          </w:tcPr>
          <w:p w:rsidR="005B6626" w:rsidRDefault="005B6626" w:rsidP="00D57D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3" w:type="dxa"/>
          </w:tcPr>
          <w:p w:rsidR="005B6626" w:rsidRDefault="005B6626" w:rsidP="00266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</w:tbl>
    <w:p w:rsidR="004D18DB" w:rsidRDefault="004D18DB" w:rsidP="00021536">
      <w:pPr>
        <w:rPr>
          <w:rFonts w:ascii="Times New Roman" w:hAnsi="Times New Roman" w:cs="Times New Roman"/>
          <w:sz w:val="28"/>
          <w:szCs w:val="28"/>
        </w:rPr>
      </w:pPr>
    </w:p>
    <w:p w:rsidR="009765C2" w:rsidRDefault="009765C2" w:rsidP="00594F79">
      <w:pPr>
        <w:rPr>
          <w:rFonts w:ascii="Times New Roman" w:hAnsi="Times New Roman" w:cs="Times New Roman"/>
          <w:i/>
          <w:sz w:val="28"/>
          <w:szCs w:val="28"/>
        </w:rPr>
      </w:pPr>
    </w:p>
    <w:p w:rsidR="009765C2" w:rsidRDefault="009765C2" w:rsidP="00594F79">
      <w:pPr>
        <w:rPr>
          <w:rFonts w:ascii="Times New Roman" w:hAnsi="Times New Roman" w:cs="Times New Roman"/>
          <w:i/>
          <w:sz w:val="28"/>
          <w:szCs w:val="28"/>
        </w:rPr>
      </w:pPr>
    </w:p>
    <w:p w:rsidR="00E65E31" w:rsidRPr="00657106" w:rsidRDefault="00E65E31" w:rsidP="00E65E31">
      <w:pPr>
        <w:jc w:val="center"/>
        <w:rPr>
          <w:rFonts w:ascii="Times New Roman" w:hAnsi="Times New Roman" w:cs="Times New Roman"/>
          <w:sz w:val="28"/>
          <w:szCs w:val="28"/>
        </w:rPr>
      </w:pPr>
      <w:r w:rsidRPr="00657106">
        <w:rPr>
          <w:rFonts w:ascii="Times New Roman" w:hAnsi="Times New Roman" w:cs="Times New Roman"/>
          <w:sz w:val="28"/>
          <w:szCs w:val="28"/>
        </w:rPr>
        <w:lastRenderedPageBreak/>
        <w:t xml:space="preserve">ПЛАН-ПРОГНОЗ ПРОХОЖДЕНИЯ КУРСОВ ПОВЫШЕНИЯ КВАЛИФИКАЦИИ ПЕДАГОГИЧЕСКИХ </w:t>
      </w:r>
      <w:r w:rsidR="00657106" w:rsidRPr="00657106">
        <w:rPr>
          <w:rFonts w:ascii="Times New Roman" w:hAnsi="Times New Roman" w:cs="Times New Roman"/>
          <w:sz w:val="28"/>
          <w:szCs w:val="28"/>
        </w:rPr>
        <w:t xml:space="preserve"> </w:t>
      </w:r>
      <w:r w:rsidRPr="00657106">
        <w:rPr>
          <w:rFonts w:ascii="Times New Roman" w:hAnsi="Times New Roman" w:cs="Times New Roman"/>
          <w:sz w:val="28"/>
          <w:szCs w:val="28"/>
        </w:rPr>
        <w:t>И РУКОВОДЯЩИХ РАБОТНИКОВ</w:t>
      </w:r>
    </w:p>
    <w:tbl>
      <w:tblPr>
        <w:tblStyle w:val="a3"/>
        <w:tblW w:w="10768" w:type="dxa"/>
        <w:tblInd w:w="-743" w:type="dxa"/>
        <w:tblLook w:val="04A0" w:firstRow="1" w:lastRow="0" w:firstColumn="1" w:lastColumn="0" w:noHBand="0" w:noVBand="1"/>
      </w:tblPr>
      <w:tblGrid>
        <w:gridCol w:w="594"/>
        <w:gridCol w:w="4215"/>
        <w:gridCol w:w="2224"/>
        <w:gridCol w:w="1477"/>
        <w:gridCol w:w="2258"/>
      </w:tblGrid>
      <w:tr w:rsidR="00C970D5" w:rsidTr="001E0FEF">
        <w:tc>
          <w:tcPr>
            <w:tcW w:w="594" w:type="dxa"/>
          </w:tcPr>
          <w:p w:rsidR="00E65E31" w:rsidRDefault="00E65E3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215" w:type="dxa"/>
          </w:tcPr>
          <w:p w:rsidR="00E65E31" w:rsidRDefault="00E65E3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224" w:type="dxa"/>
          </w:tcPr>
          <w:p w:rsidR="00E65E31" w:rsidRDefault="00E65E3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1477" w:type="dxa"/>
          </w:tcPr>
          <w:p w:rsidR="00E65E31" w:rsidRDefault="00E65E3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последних КПК</w:t>
            </w:r>
          </w:p>
        </w:tc>
        <w:tc>
          <w:tcPr>
            <w:tcW w:w="2258" w:type="dxa"/>
          </w:tcPr>
          <w:p w:rsidR="00E65E31" w:rsidRDefault="00E65E3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Предполагаемый срок обучения</w:t>
            </w:r>
          </w:p>
        </w:tc>
      </w:tr>
      <w:tr w:rsidR="00C970D5" w:rsidTr="001E0FEF">
        <w:tc>
          <w:tcPr>
            <w:tcW w:w="594" w:type="dxa"/>
          </w:tcPr>
          <w:p w:rsidR="00E65E31" w:rsidRDefault="00AA183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15" w:type="dxa"/>
          </w:tcPr>
          <w:p w:rsidR="00E65E31" w:rsidRDefault="00BB08C2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="00C126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Фариятовна</w:t>
            </w:r>
            <w:proofErr w:type="spellEnd"/>
          </w:p>
        </w:tc>
        <w:tc>
          <w:tcPr>
            <w:tcW w:w="2224" w:type="dxa"/>
          </w:tcPr>
          <w:p w:rsidR="00E65E31" w:rsidRDefault="00C970D5" w:rsidP="001078AF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</w:t>
            </w:r>
            <w:r w:rsidR="009765C2">
              <w:rPr>
                <w:rFonts w:ascii="Times New Roman" w:hAnsi="Times New Roman" w:cs="Times New Roman"/>
                <w:sz w:val="28"/>
                <w:szCs w:val="28"/>
              </w:rPr>
              <w:t>ий</w:t>
            </w:r>
          </w:p>
        </w:tc>
        <w:tc>
          <w:tcPr>
            <w:tcW w:w="1477" w:type="dxa"/>
          </w:tcPr>
          <w:p w:rsidR="00E65E31" w:rsidRPr="004E5FCE" w:rsidRDefault="003B79BA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9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202</w:t>
            </w:r>
            <w:r w:rsidR="00711BC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58" w:type="dxa"/>
          </w:tcPr>
          <w:p w:rsidR="00E65E31" w:rsidRDefault="00AA183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C41C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11BC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C1535" w:rsidTr="001E0FEF">
        <w:tc>
          <w:tcPr>
            <w:tcW w:w="594" w:type="dxa"/>
          </w:tcPr>
          <w:p w:rsidR="00EC1535" w:rsidRDefault="00EC1535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15" w:type="dxa"/>
          </w:tcPr>
          <w:p w:rsidR="00EC1535" w:rsidRDefault="00EC1535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Баксанова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Эльза Игоревна</w:t>
            </w:r>
          </w:p>
        </w:tc>
        <w:tc>
          <w:tcPr>
            <w:tcW w:w="2224" w:type="dxa"/>
          </w:tcPr>
          <w:p w:rsidR="00EC1535" w:rsidRDefault="00EC1535" w:rsidP="001078AF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1535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477" w:type="dxa"/>
          </w:tcPr>
          <w:p w:rsidR="00EC1535" w:rsidRPr="00E42207" w:rsidRDefault="00E42207" w:rsidP="00E42207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2258" w:type="dxa"/>
          </w:tcPr>
          <w:p w:rsidR="00EC1535" w:rsidRPr="00E42207" w:rsidRDefault="00EC1535" w:rsidP="00E42207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E422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F37321" w:rsidTr="001E0FEF">
        <w:tc>
          <w:tcPr>
            <w:tcW w:w="594" w:type="dxa"/>
          </w:tcPr>
          <w:p w:rsidR="00F37321" w:rsidRDefault="00EC1535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15" w:type="dxa"/>
          </w:tcPr>
          <w:p w:rsidR="00F37321" w:rsidRDefault="00F37321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Васильева Инга Ивановна</w:t>
            </w:r>
          </w:p>
        </w:tc>
        <w:tc>
          <w:tcPr>
            <w:tcW w:w="2224" w:type="dxa"/>
          </w:tcPr>
          <w:p w:rsidR="00F37321" w:rsidRDefault="00F37321" w:rsidP="001078AF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477" w:type="dxa"/>
          </w:tcPr>
          <w:p w:rsidR="00F37321" w:rsidRPr="00E42207" w:rsidRDefault="00E42207" w:rsidP="00E42207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2258" w:type="dxa"/>
          </w:tcPr>
          <w:p w:rsidR="00F37321" w:rsidRPr="00E42207" w:rsidRDefault="00F37321" w:rsidP="00E42207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E422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F37321" w:rsidTr="001E0FEF">
        <w:tc>
          <w:tcPr>
            <w:tcW w:w="594" w:type="dxa"/>
          </w:tcPr>
          <w:p w:rsidR="00F37321" w:rsidRDefault="00EC1535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15" w:type="dxa"/>
          </w:tcPr>
          <w:p w:rsidR="00F37321" w:rsidRDefault="00B97B3F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2224" w:type="dxa"/>
          </w:tcPr>
          <w:p w:rsidR="00F37321" w:rsidRDefault="00F37321" w:rsidP="001078AF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477" w:type="dxa"/>
          </w:tcPr>
          <w:p w:rsidR="00F37321" w:rsidRDefault="00F3732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9D6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58" w:type="dxa"/>
          </w:tcPr>
          <w:p w:rsidR="00F37321" w:rsidRDefault="00F3732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9D6CA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37321" w:rsidTr="001E0FEF">
        <w:tc>
          <w:tcPr>
            <w:tcW w:w="594" w:type="dxa"/>
          </w:tcPr>
          <w:p w:rsidR="00F37321" w:rsidRDefault="00EC1535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15" w:type="dxa"/>
          </w:tcPr>
          <w:p w:rsidR="00F37321" w:rsidRDefault="00F37321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 w:rsidR="006C39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Люция</w:t>
            </w:r>
            <w:proofErr w:type="spellEnd"/>
            <w:r w:rsidR="006C39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Габдулбаровна</w:t>
            </w:r>
            <w:proofErr w:type="spellEnd"/>
          </w:p>
        </w:tc>
        <w:tc>
          <w:tcPr>
            <w:tcW w:w="2224" w:type="dxa"/>
          </w:tcPr>
          <w:p w:rsidR="00F37321" w:rsidRDefault="00F37321" w:rsidP="001078AF">
            <w:pPr>
              <w:spacing w:after="120"/>
              <w:jc w:val="center"/>
            </w:pPr>
            <w:r w:rsidRPr="00915B83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477" w:type="dxa"/>
          </w:tcPr>
          <w:p w:rsidR="00F37321" w:rsidRDefault="00F3732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9D6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58" w:type="dxa"/>
          </w:tcPr>
          <w:p w:rsidR="00F37321" w:rsidRDefault="00F3732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9D6CA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37321" w:rsidTr="001E0FEF">
        <w:tc>
          <w:tcPr>
            <w:tcW w:w="594" w:type="dxa"/>
          </w:tcPr>
          <w:p w:rsidR="00F37321" w:rsidRDefault="00EC1535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15" w:type="dxa"/>
          </w:tcPr>
          <w:p w:rsidR="00F37321" w:rsidRDefault="00F37321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Гареева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Рауза</w:t>
            </w:r>
            <w:proofErr w:type="spellEnd"/>
            <w:r w:rsidR="006C39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Юсуповна</w:t>
            </w:r>
            <w:proofErr w:type="spellEnd"/>
          </w:p>
        </w:tc>
        <w:tc>
          <w:tcPr>
            <w:tcW w:w="2224" w:type="dxa"/>
          </w:tcPr>
          <w:p w:rsidR="00F37321" w:rsidRDefault="00F37321" w:rsidP="001078AF">
            <w:pPr>
              <w:spacing w:after="120"/>
              <w:jc w:val="center"/>
            </w:pPr>
            <w:r w:rsidRPr="00915B83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477" w:type="dxa"/>
          </w:tcPr>
          <w:p w:rsidR="00F37321" w:rsidRDefault="00F3732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9D6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58" w:type="dxa"/>
          </w:tcPr>
          <w:p w:rsidR="00F37321" w:rsidRDefault="00F3732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9D6CA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37321" w:rsidTr="001E0FEF">
        <w:tc>
          <w:tcPr>
            <w:tcW w:w="594" w:type="dxa"/>
          </w:tcPr>
          <w:p w:rsidR="00F37321" w:rsidRDefault="00EC1535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15" w:type="dxa"/>
          </w:tcPr>
          <w:p w:rsidR="00F37321" w:rsidRDefault="00F37321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 w:rsidR="006C39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Сания</w:t>
            </w:r>
            <w:proofErr w:type="spellEnd"/>
            <w:r w:rsidR="006C39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Данияловна</w:t>
            </w:r>
            <w:proofErr w:type="spellEnd"/>
          </w:p>
        </w:tc>
        <w:tc>
          <w:tcPr>
            <w:tcW w:w="2224" w:type="dxa"/>
          </w:tcPr>
          <w:p w:rsidR="00F37321" w:rsidRDefault="00F37321" w:rsidP="001078AF">
            <w:pPr>
              <w:spacing w:after="120"/>
              <w:jc w:val="center"/>
            </w:pPr>
            <w:r w:rsidRPr="00915B83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477" w:type="dxa"/>
          </w:tcPr>
          <w:p w:rsidR="00F37321" w:rsidRDefault="00B97B3F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2258" w:type="dxa"/>
          </w:tcPr>
          <w:p w:rsidR="00F37321" w:rsidRDefault="003B79BA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79BA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B97B3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F37321" w:rsidTr="001E0FEF">
        <w:tc>
          <w:tcPr>
            <w:tcW w:w="594" w:type="dxa"/>
          </w:tcPr>
          <w:p w:rsidR="00F37321" w:rsidRDefault="00657106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15" w:type="dxa"/>
          </w:tcPr>
          <w:p w:rsidR="00F37321" w:rsidRDefault="00F37321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Ермохина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Рузалия</w:t>
            </w:r>
            <w:proofErr w:type="spellEnd"/>
            <w:r w:rsidR="00D47A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Завдетовна</w:t>
            </w:r>
            <w:proofErr w:type="spellEnd"/>
          </w:p>
        </w:tc>
        <w:tc>
          <w:tcPr>
            <w:tcW w:w="2224" w:type="dxa"/>
          </w:tcPr>
          <w:p w:rsidR="00F37321" w:rsidRDefault="00F37321" w:rsidP="001078AF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1477" w:type="dxa"/>
          </w:tcPr>
          <w:p w:rsidR="00F37321" w:rsidRPr="00E42207" w:rsidRDefault="00E42207" w:rsidP="00E42207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2258" w:type="dxa"/>
          </w:tcPr>
          <w:p w:rsidR="00F37321" w:rsidRPr="00E42207" w:rsidRDefault="00F37321" w:rsidP="00E42207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3B79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422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F37321" w:rsidTr="001E0FEF">
        <w:tc>
          <w:tcPr>
            <w:tcW w:w="594" w:type="dxa"/>
          </w:tcPr>
          <w:p w:rsidR="00F37321" w:rsidRDefault="00657106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15" w:type="dxa"/>
          </w:tcPr>
          <w:p w:rsidR="00F37321" w:rsidRDefault="00F37321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Камалова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Рузалия</w:t>
            </w:r>
            <w:proofErr w:type="spellEnd"/>
            <w:r w:rsidR="00D47A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Габдульфатовна</w:t>
            </w:r>
            <w:proofErr w:type="spellEnd"/>
          </w:p>
        </w:tc>
        <w:tc>
          <w:tcPr>
            <w:tcW w:w="2224" w:type="dxa"/>
          </w:tcPr>
          <w:p w:rsidR="00F37321" w:rsidRDefault="00DC6415" w:rsidP="001078AF">
            <w:pPr>
              <w:spacing w:after="120"/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старший </w:t>
            </w:r>
            <w:r w:rsidR="00F37321" w:rsidRPr="001E7752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477" w:type="dxa"/>
          </w:tcPr>
          <w:p w:rsidR="00F37321" w:rsidRDefault="00F3732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9D6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58" w:type="dxa"/>
          </w:tcPr>
          <w:p w:rsidR="00F37321" w:rsidRDefault="00F3732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9D6CA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323C9" w:rsidTr="001E0FEF">
        <w:tc>
          <w:tcPr>
            <w:tcW w:w="594" w:type="dxa"/>
          </w:tcPr>
          <w:p w:rsidR="009323C9" w:rsidRDefault="009323C9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15" w:type="dxa"/>
          </w:tcPr>
          <w:p w:rsidR="009323C9" w:rsidRDefault="009323C9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Мотыгуллина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Сабировна</w:t>
            </w:r>
            <w:proofErr w:type="spellEnd"/>
          </w:p>
        </w:tc>
        <w:tc>
          <w:tcPr>
            <w:tcW w:w="2224" w:type="dxa"/>
          </w:tcPr>
          <w:p w:rsidR="009323C9" w:rsidRDefault="009323C9" w:rsidP="001078AF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477" w:type="dxa"/>
          </w:tcPr>
          <w:p w:rsidR="009323C9" w:rsidRDefault="009323C9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2258" w:type="dxa"/>
          </w:tcPr>
          <w:p w:rsidR="009323C9" w:rsidRDefault="009323C9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</w:tr>
      <w:tr w:rsidR="00F37321" w:rsidTr="001E0FEF">
        <w:tc>
          <w:tcPr>
            <w:tcW w:w="594" w:type="dxa"/>
          </w:tcPr>
          <w:p w:rsidR="00F37321" w:rsidRDefault="00F37321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323C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15" w:type="dxa"/>
          </w:tcPr>
          <w:p w:rsidR="00F37321" w:rsidRDefault="00F37321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Назипова Танзиля Рашидовна</w:t>
            </w:r>
          </w:p>
        </w:tc>
        <w:tc>
          <w:tcPr>
            <w:tcW w:w="2224" w:type="dxa"/>
          </w:tcPr>
          <w:p w:rsidR="00F37321" w:rsidRDefault="00F37321" w:rsidP="001078AF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</w:tc>
        <w:tc>
          <w:tcPr>
            <w:tcW w:w="1477" w:type="dxa"/>
          </w:tcPr>
          <w:p w:rsidR="00F37321" w:rsidRPr="00E42207" w:rsidRDefault="00E42207" w:rsidP="00E42207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2258" w:type="dxa"/>
          </w:tcPr>
          <w:p w:rsidR="00F37321" w:rsidRPr="00E42207" w:rsidRDefault="00F37321" w:rsidP="00E42207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3B79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422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FE386D" w:rsidTr="001E0FEF">
        <w:tc>
          <w:tcPr>
            <w:tcW w:w="594" w:type="dxa"/>
          </w:tcPr>
          <w:p w:rsidR="00FE386D" w:rsidRDefault="00FE386D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15" w:type="dxa"/>
          </w:tcPr>
          <w:p w:rsidR="00FE386D" w:rsidRPr="00FE386D" w:rsidRDefault="00FE386D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Назмиева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Тансылу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Камилевна</w:t>
            </w:r>
            <w:proofErr w:type="spellEnd"/>
          </w:p>
        </w:tc>
        <w:tc>
          <w:tcPr>
            <w:tcW w:w="2224" w:type="dxa"/>
          </w:tcPr>
          <w:p w:rsidR="00FE386D" w:rsidRPr="003665CA" w:rsidRDefault="00FE386D" w:rsidP="001078AF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477" w:type="dxa"/>
          </w:tcPr>
          <w:p w:rsidR="00FE386D" w:rsidRDefault="00FE386D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2258" w:type="dxa"/>
          </w:tcPr>
          <w:p w:rsidR="00FE386D" w:rsidRDefault="00FE386D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</w:tr>
      <w:tr w:rsidR="00DC6415" w:rsidTr="001E0FEF">
        <w:tc>
          <w:tcPr>
            <w:tcW w:w="594" w:type="dxa"/>
          </w:tcPr>
          <w:p w:rsidR="00DC6415" w:rsidRDefault="00DC6415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A11D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15" w:type="dxa"/>
          </w:tcPr>
          <w:p w:rsidR="00DC6415" w:rsidRDefault="00DC6415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Салахова</w:t>
            </w:r>
            <w:r w:rsidR="00D47A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Илсияр</w:t>
            </w:r>
            <w:proofErr w:type="spellEnd"/>
            <w:r w:rsidR="00D47A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Ахтариевна</w:t>
            </w:r>
            <w:proofErr w:type="spellEnd"/>
          </w:p>
        </w:tc>
        <w:tc>
          <w:tcPr>
            <w:tcW w:w="2224" w:type="dxa"/>
          </w:tcPr>
          <w:p w:rsidR="00DC6415" w:rsidRDefault="00DC6415" w:rsidP="001078AF">
            <w:pPr>
              <w:spacing w:after="120"/>
              <w:jc w:val="center"/>
            </w:pPr>
            <w:r w:rsidRPr="00083E8E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477" w:type="dxa"/>
          </w:tcPr>
          <w:p w:rsidR="00DC6415" w:rsidRPr="00E42207" w:rsidRDefault="00E42207" w:rsidP="00E42207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2258" w:type="dxa"/>
          </w:tcPr>
          <w:p w:rsidR="00DC6415" w:rsidRPr="00E42207" w:rsidRDefault="003B79BA" w:rsidP="00E42207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E422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DC6415" w:rsidTr="001E0FEF">
        <w:tc>
          <w:tcPr>
            <w:tcW w:w="594" w:type="dxa"/>
          </w:tcPr>
          <w:p w:rsidR="00DC6415" w:rsidRDefault="00DC6415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A11D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15" w:type="dxa"/>
          </w:tcPr>
          <w:p w:rsidR="00DC6415" w:rsidRDefault="00DC6415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 w:rsidR="00D47A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r w:rsidR="009323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Илгизаровна</w:t>
            </w:r>
            <w:proofErr w:type="spellEnd"/>
          </w:p>
        </w:tc>
        <w:tc>
          <w:tcPr>
            <w:tcW w:w="2224" w:type="dxa"/>
          </w:tcPr>
          <w:p w:rsidR="00DC6415" w:rsidRDefault="00DC6415" w:rsidP="001078AF">
            <w:pPr>
              <w:spacing w:after="120"/>
              <w:jc w:val="center"/>
            </w:pPr>
            <w:r w:rsidRPr="00083E8E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477" w:type="dxa"/>
          </w:tcPr>
          <w:p w:rsidR="00DC6415" w:rsidRDefault="009323C9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2258" w:type="dxa"/>
          </w:tcPr>
          <w:p w:rsidR="00DC6415" w:rsidRDefault="009323C9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д/о</w:t>
            </w:r>
          </w:p>
        </w:tc>
      </w:tr>
      <w:tr w:rsidR="001A11DA" w:rsidTr="001E0FEF">
        <w:tc>
          <w:tcPr>
            <w:tcW w:w="594" w:type="dxa"/>
          </w:tcPr>
          <w:p w:rsidR="001A11DA" w:rsidRPr="001A11DA" w:rsidRDefault="001A11DA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4215" w:type="dxa"/>
          </w:tcPr>
          <w:p w:rsidR="001A11DA" w:rsidRPr="001A11DA" w:rsidRDefault="001A11DA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Фалеева Дарья Александровна</w:t>
            </w:r>
          </w:p>
        </w:tc>
        <w:tc>
          <w:tcPr>
            <w:tcW w:w="2224" w:type="dxa"/>
          </w:tcPr>
          <w:p w:rsidR="001A11DA" w:rsidRPr="001A11DA" w:rsidRDefault="001A11DA" w:rsidP="001078AF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1477" w:type="dxa"/>
          </w:tcPr>
          <w:p w:rsidR="001A11DA" w:rsidRPr="003B79BA" w:rsidRDefault="001A11DA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2258" w:type="dxa"/>
          </w:tcPr>
          <w:p w:rsidR="001A11DA" w:rsidRDefault="001A11DA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</w:tr>
      <w:tr w:rsidR="00DC6415" w:rsidTr="001E0FEF">
        <w:tc>
          <w:tcPr>
            <w:tcW w:w="594" w:type="dxa"/>
          </w:tcPr>
          <w:p w:rsidR="00DC6415" w:rsidRPr="001A11DA" w:rsidRDefault="00DC6415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A11D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215" w:type="dxa"/>
          </w:tcPr>
          <w:p w:rsidR="00DC6415" w:rsidRDefault="00DC6415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Шайнурова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47A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Гузель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Шамилевна</w:t>
            </w:r>
            <w:proofErr w:type="spellEnd"/>
          </w:p>
        </w:tc>
        <w:tc>
          <w:tcPr>
            <w:tcW w:w="2224" w:type="dxa"/>
          </w:tcPr>
          <w:p w:rsidR="00DC6415" w:rsidRDefault="00DC6415" w:rsidP="001078AF">
            <w:pPr>
              <w:spacing w:after="120"/>
              <w:jc w:val="center"/>
            </w:pPr>
            <w:r w:rsidRPr="00083E8E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477" w:type="dxa"/>
          </w:tcPr>
          <w:p w:rsidR="00DC6415" w:rsidRDefault="009D6CA5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2258" w:type="dxa"/>
          </w:tcPr>
          <w:p w:rsidR="00DC6415" w:rsidRDefault="000E0F92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</w:tr>
      <w:tr w:rsidR="00DC6415" w:rsidTr="001E0FEF">
        <w:tc>
          <w:tcPr>
            <w:tcW w:w="594" w:type="dxa"/>
          </w:tcPr>
          <w:p w:rsidR="00DC6415" w:rsidRPr="00E42207" w:rsidRDefault="00DC6415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A11D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215" w:type="dxa"/>
          </w:tcPr>
          <w:p w:rsidR="00DC6415" w:rsidRDefault="00DC6415" w:rsidP="00A92AAA">
            <w:pPr>
              <w:spacing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 w:rsidR="00D47A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Нурзия</w:t>
            </w:r>
            <w:proofErr w:type="spellEnd"/>
            <w:r w:rsidR="00D47A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Юсуповна</w:t>
            </w:r>
            <w:proofErr w:type="spellEnd"/>
          </w:p>
        </w:tc>
        <w:tc>
          <w:tcPr>
            <w:tcW w:w="2224" w:type="dxa"/>
          </w:tcPr>
          <w:p w:rsidR="00DC6415" w:rsidRDefault="00DC6415" w:rsidP="001078AF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1477" w:type="dxa"/>
          </w:tcPr>
          <w:p w:rsidR="00DC6415" w:rsidRDefault="00DC6415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9D6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58" w:type="dxa"/>
          </w:tcPr>
          <w:p w:rsidR="00DC6415" w:rsidRDefault="00DC6415" w:rsidP="00A92AAA">
            <w:pPr>
              <w:spacing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9D6CA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C56A5F" w:rsidRDefault="00C56A5F" w:rsidP="00636DDE">
      <w:pPr>
        <w:rPr>
          <w:rFonts w:ascii="Times New Roman" w:hAnsi="Times New Roman" w:cs="Times New Roman"/>
          <w:sz w:val="28"/>
          <w:szCs w:val="28"/>
        </w:rPr>
      </w:pPr>
    </w:p>
    <w:p w:rsidR="00B14D3C" w:rsidRDefault="00B14D3C" w:rsidP="00636DDE">
      <w:pPr>
        <w:rPr>
          <w:rFonts w:ascii="Times New Roman" w:hAnsi="Times New Roman" w:cs="Times New Roman"/>
          <w:sz w:val="28"/>
          <w:szCs w:val="28"/>
        </w:rPr>
      </w:pPr>
    </w:p>
    <w:p w:rsidR="00FE386D" w:rsidRDefault="00FE386D" w:rsidP="00636DDE">
      <w:pPr>
        <w:rPr>
          <w:rFonts w:ascii="Times New Roman" w:hAnsi="Times New Roman" w:cs="Times New Roman"/>
          <w:sz w:val="28"/>
          <w:szCs w:val="28"/>
        </w:rPr>
      </w:pPr>
    </w:p>
    <w:p w:rsidR="00594F79" w:rsidRDefault="00594F79" w:rsidP="00636DDE">
      <w:pPr>
        <w:rPr>
          <w:rFonts w:ascii="Times New Roman" w:hAnsi="Times New Roman" w:cs="Times New Roman"/>
          <w:sz w:val="28"/>
          <w:szCs w:val="28"/>
        </w:rPr>
      </w:pPr>
    </w:p>
    <w:p w:rsidR="00594F79" w:rsidRDefault="00594F79" w:rsidP="00636DD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111EA" w:rsidRPr="004111EA" w:rsidRDefault="004111EA" w:rsidP="00636DD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078AF" w:rsidRDefault="001078AF" w:rsidP="00636DDE">
      <w:pPr>
        <w:rPr>
          <w:rFonts w:ascii="Times New Roman" w:hAnsi="Times New Roman" w:cs="Times New Roman"/>
          <w:sz w:val="28"/>
          <w:szCs w:val="28"/>
        </w:rPr>
      </w:pPr>
    </w:p>
    <w:p w:rsidR="00913A40" w:rsidRDefault="00913A40" w:rsidP="00E65E3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КОНСУЛЬТАЦИИ</w:t>
      </w:r>
    </w:p>
    <w:tbl>
      <w:tblPr>
        <w:tblStyle w:val="a3"/>
        <w:tblW w:w="9996" w:type="dxa"/>
        <w:tblLook w:val="04A0" w:firstRow="1" w:lastRow="0" w:firstColumn="1" w:lastColumn="0" w:noHBand="0" w:noVBand="1"/>
      </w:tblPr>
      <w:tblGrid>
        <w:gridCol w:w="594"/>
        <w:gridCol w:w="5043"/>
        <w:gridCol w:w="1972"/>
        <w:gridCol w:w="2387"/>
      </w:tblGrid>
      <w:tr w:rsidR="00913A40" w:rsidTr="009857CC">
        <w:tc>
          <w:tcPr>
            <w:tcW w:w="594" w:type="dxa"/>
          </w:tcPr>
          <w:p w:rsidR="00913A40" w:rsidRDefault="00913A40" w:rsidP="00E65E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043" w:type="dxa"/>
          </w:tcPr>
          <w:p w:rsidR="00913A40" w:rsidRDefault="00913A40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  <w:p w:rsidR="004F5698" w:rsidRDefault="004F5698" w:rsidP="004F56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2" w:type="dxa"/>
          </w:tcPr>
          <w:p w:rsidR="00913A40" w:rsidRDefault="00913A40" w:rsidP="00E65E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387" w:type="dxa"/>
          </w:tcPr>
          <w:p w:rsidR="00913A40" w:rsidRDefault="00913A40" w:rsidP="00E65E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0C40FE" w:rsidTr="009857CC">
        <w:tc>
          <w:tcPr>
            <w:tcW w:w="594" w:type="dxa"/>
          </w:tcPr>
          <w:p w:rsidR="000C40FE" w:rsidRDefault="004303A8" w:rsidP="00E65E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43" w:type="dxa"/>
          </w:tcPr>
          <w:p w:rsidR="000C40FE" w:rsidRPr="00084A17" w:rsidRDefault="000C40FE" w:rsidP="000C40F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84A17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Нормативно-правовое обеспечение воспитательно-образовательного процесса</w:t>
            </w:r>
          </w:p>
        </w:tc>
        <w:tc>
          <w:tcPr>
            <w:tcW w:w="1972" w:type="dxa"/>
          </w:tcPr>
          <w:p w:rsidR="000C40FE" w:rsidRPr="009806D2" w:rsidRDefault="000F4096" w:rsidP="000C40FE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806D2">
              <w:rPr>
                <w:rFonts w:ascii="Times New Roman" w:eastAsia="Times New Roman" w:hAnsi="Times New Roman" w:cs="Times New Roman"/>
                <w:sz w:val="26"/>
                <w:szCs w:val="26"/>
              </w:rPr>
              <w:t>в</w:t>
            </w:r>
            <w:r w:rsidR="000C40FE" w:rsidRPr="009806D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течение года</w:t>
            </w:r>
          </w:p>
          <w:p w:rsidR="000C40FE" w:rsidRPr="009806D2" w:rsidRDefault="000C40FE" w:rsidP="000C40FE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806D2">
              <w:rPr>
                <w:rFonts w:ascii="Times New Roman" w:eastAsia="Times New Roman" w:hAnsi="Times New Roman" w:cs="Times New Roman"/>
                <w:sz w:val="26"/>
                <w:szCs w:val="26"/>
              </w:rPr>
              <w:t>по мере обновления</w:t>
            </w:r>
          </w:p>
        </w:tc>
        <w:tc>
          <w:tcPr>
            <w:tcW w:w="2387" w:type="dxa"/>
          </w:tcPr>
          <w:p w:rsidR="000C40FE" w:rsidRPr="009806D2" w:rsidRDefault="000D3947" w:rsidP="000C40F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06D2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з</w:t>
            </w:r>
            <w:r w:rsidR="000C40FE" w:rsidRPr="009806D2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аведующ</w:t>
            </w:r>
            <w:r w:rsidR="00E248E0" w:rsidRPr="009806D2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ий</w:t>
            </w:r>
          </w:p>
        </w:tc>
      </w:tr>
      <w:tr w:rsidR="000C40FE" w:rsidTr="009857CC">
        <w:tc>
          <w:tcPr>
            <w:tcW w:w="594" w:type="dxa"/>
          </w:tcPr>
          <w:p w:rsidR="000C40FE" w:rsidRDefault="004303A8" w:rsidP="00E65E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43" w:type="dxa"/>
          </w:tcPr>
          <w:p w:rsidR="00B3395C" w:rsidRDefault="00B3395C" w:rsidP="00E248E0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</w:pPr>
            <w:r w:rsidRPr="00084A1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  <w:t xml:space="preserve">- </w:t>
            </w:r>
            <w:r w:rsidR="00E248E0" w:rsidRPr="00084A1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  <w:t>Оформление личного</w:t>
            </w:r>
            <w:r w:rsidR="00C116C2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  <w:t xml:space="preserve"> кабинета педагога в системе ЭО.</w:t>
            </w:r>
            <w:r w:rsidR="00E248E0" w:rsidRPr="00084A17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  <w:t xml:space="preserve">  </w:t>
            </w:r>
          </w:p>
          <w:p w:rsidR="00C116C2" w:rsidRDefault="00C116C2" w:rsidP="00E248E0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  <w:t>-Консультации по внедрению ФОП.</w:t>
            </w:r>
          </w:p>
          <w:p w:rsidR="006F33F5" w:rsidRDefault="006F33F5" w:rsidP="00E248E0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  <w:t>-</w:t>
            </w:r>
            <w:r w:rsidR="00C116C2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  <w:t>Рекомендации по планированию и реализации образовательной деятельности ДОО в соответствии с ФОП.</w:t>
            </w:r>
          </w:p>
          <w:p w:rsidR="00191783" w:rsidRDefault="00191783" w:rsidP="00E248E0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  <w:t>-</w:t>
            </w:r>
            <w:r>
              <w:t xml:space="preserve"> </w:t>
            </w:r>
            <w:r w:rsidR="00871491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  <w:t>Подготовка и оформление рабочей документации в группах.</w:t>
            </w:r>
          </w:p>
          <w:p w:rsidR="001078AF" w:rsidRPr="00084A17" w:rsidRDefault="001078AF" w:rsidP="00E248E0">
            <w:pPr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  <w:t>-Консультации по проведению мониторинга</w:t>
            </w:r>
            <w:r w:rsidR="00C116C2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  <w:t xml:space="preserve"> </w:t>
            </w:r>
            <w:r w:rsidR="005E44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  <w:t>воспитанников по освоению ОП</w:t>
            </w:r>
            <w:proofErr w:type="gramStart"/>
            <w:r w:rsidR="005E44B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bidi="en-US"/>
              </w:rPr>
              <w:t>.</w:t>
            </w:r>
            <w:proofErr w:type="gramEnd"/>
          </w:p>
          <w:p w:rsidR="001078AF" w:rsidRPr="009857CC" w:rsidRDefault="001078AF" w:rsidP="006F33F5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  <w:r w:rsidR="006F33F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Организация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режима дня и деятельности детей в летний период.</w:t>
            </w:r>
          </w:p>
        </w:tc>
        <w:tc>
          <w:tcPr>
            <w:tcW w:w="1972" w:type="dxa"/>
          </w:tcPr>
          <w:p w:rsidR="000C40FE" w:rsidRPr="009806D2" w:rsidRDefault="000F4096" w:rsidP="000C40FE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806D2">
              <w:rPr>
                <w:rFonts w:ascii="Times New Roman" w:eastAsia="Times New Roman" w:hAnsi="Times New Roman" w:cs="Times New Roman"/>
                <w:sz w:val="26"/>
                <w:szCs w:val="26"/>
              </w:rPr>
              <w:t>в</w:t>
            </w:r>
            <w:r w:rsidR="000C40FE" w:rsidRPr="009806D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течение года</w:t>
            </w:r>
          </w:p>
          <w:p w:rsidR="000C40FE" w:rsidRPr="009806D2" w:rsidRDefault="000C40FE" w:rsidP="000C40FE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C40FE" w:rsidRPr="009806D2" w:rsidRDefault="000C40FE" w:rsidP="000C40F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87" w:type="dxa"/>
          </w:tcPr>
          <w:p w:rsidR="000C40FE" w:rsidRPr="009806D2" w:rsidRDefault="000D3947" w:rsidP="000C40F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06D2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="000C40FE" w:rsidRPr="009806D2">
              <w:rPr>
                <w:rFonts w:ascii="Times New Roman" w:hAnsi="Times New Roman" w:cs="Times New Roman"/>
                <w:sz w:val="26"/>
                <w:szCs w:val="26"/>
              </w:rPr>
              <w:t>тарший воспитатель</w:t>
            </w:r>
          </w:p>
        </w:tc>
      </w:tr>
      <w:tr w:rsidR="00603F95" w:rsidTr="009857CC">
        <w:tc>
          <w:tcPr>
            <w:tcW w:w="594" w:type="dxa"/>
          </w:tcPr>
          <w:p w:rsidR="00603F95" w:rsidRDefault="004303A8" w:rsidP="00E65E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043" w:type="dxa"/>
          </w:tcPr>
          <w:p w:rsidR="00890440" w:rsidRPr="00084A17" w:rsidRDefault="00890440" w:rsidP="00E248E0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bidi="en-US"/>
              </w:rPr>
            </w:pPr>
            <w:r w:rsidRPr="00084A17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-</w:t>
            </w:r>
            <w:r w:rsidR="003A470E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 xml:space="preserve"> </w:t>
            </w:r>
            <w:r w:rsidR="00A65770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П</w:t>
            </w:r>
            <w:r w:rsidR="00E248E0" w:rsidRPr="00084A17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едагогам и родителям о прививках</w:t>
            </w:r>
            <w:r w:rsidRPr="00084A17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.</w:t>
            </w:r>
          </w:p>
          <w:p w:rsidR="00603F95" w:rsidRDefault="00890440" w:rsidP="0004204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bidi="en-US"/>
              </w:rPr>
            </w:pPr>
            <w:r w:rsidRPr="00084A17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-</w:t>
            </w:r>
            <w:r w:rsidR="00E248E0" w:rsidRPr="00084A17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 xml:space="preserve"> </w:t>
            </w:r>
            <w:r w:rsidR="00191783" w:rsidRPr="00191783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 xml:space="preserve">Консультации по  </w:t>
            </w:r>
            <w:proofErr w:type="spellStart"/>
            <w:r w:rsidR="00191783" w:rsidRPr="00191783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СанПин</w:t>
            </w:r>
            <w:proofErr w:type="spellEnd"/>
            <w:r w:rsidR="00BF2767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.</w:t>
            </w:r>
            <w:r w:rsidR="00191783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 xml:space="preserve"> </w:t>
            </w:r>
          </w:p>
          <w:p w:rsidR="00A4770C" w:rsidRDefault="00A4770C" w:rsidP="0004204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bidi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-Профилактика гриппа и ОРВИ в период эпидемиологического неблагополучия.</w:t>
            </w:r>
          </w:p>
          <w:p w:rsidR="003A470E" w:rsidRDefault="003A470E" w:rsidP="0004204B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bidi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-Соблюде</w:t>
            </w:r>
            <w:r w:rsidR="0032198F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ние режима дня – важный фактор в  укреплении</w:t>
            </w:r>
            <w:r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 xml:space="preserve"> здоровья детей.</w:t>
            </w:r>
          </w:p>
          <w:p w:rsidR="009806D2" w:rsidRPr="00084A17" w:rsidRDefault="009806D2" w:rsidP="0032198F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bidi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-</w:t>
            </w:r>
            <w:r w:rsidR="0032198F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 xml:space="preserve">Оздоровительная работа </w:t>
            </w:r>
            <w:r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 xml:space="preserve"> в</w:t>
            </w:r>
            <w:r w:rsidR="00BF2767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 xml:space="preserve"> летний период в </w:t>
            </w:r>
            <w:r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 xml:space="preserve"> </w:t>
            </w:r>
            <w:r w:rsidR="003A470E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условиях детского сада.</w:t>
            </w:r>
          </w:p>
        </w:tc>
        <w:tc>
          <w:tcPr>
            <w:tcW w:w="1972" w:type="dxa"/>
          </w:tcPr>
          <w:p w:rsidR="00603F95" w:rsidRPr="009806D2" w:rsidRDefault="000F4096" w:rsidP="001B4E38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806D2">
              <w:rPr>
                <w:rFonts w:ascii="Times New Roman" w:eastAsia="Times New Roman" w:hAnsi="Times New Roman" w:cs="Times New Roman"/>
                <w:sz w:val="26"/>
                <w:szCs w:val="26"/>
              </w:rPr>
              <w:t>в</w:t>
            </w:r>
            <w:r w:rsidR="00603F95" w:rsidRPr="009806D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течение года</w:t>
            </w:r>
          </w:p>
          <w:p w:rsidR="00603F95" w:rsidRPr="009806D2" w:rsidRDefault="00603F95" w:rsidP="001B4E38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603F95" w:rsidRPr="009806D2" w:rsidRDefault="00603F95" w:rsidP="001B4E3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87" w:type="dxa"/>
          </w:tcPr>
          <w:p w:rsidR="00603F95" w:rsidRPr="009806D2" w:rsidRDefault="000D3947" w:rsidP="008D549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806D2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с</w:t>
            </w:r>
            <w:r w:rsidR="00603F95" w:rsidRPr="009806D2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т</w:t>
            </w:r>
            <w:r w:rsidR="00B3395C" w:rsidRPr="009806D2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>аршая</w:t>
            </w:r>
            <w:r w:rsidR="00603F95" w:rsidRPr="009806D2">
              <w:rPr>
                <w:rFonts w:ascii="Times New Roman" w:hAnsi="Times New Roman" w:cs="Times New Roman"/>
                <w:sz w:val="26"/>
                <w:szCs w:val="26"/>
                <w:lang w:bidi="en-US"/>
              </w:rPr>
              <w:t xml:space="preserve"> медсестра</w:t>
            </w:r>
          </w:p>
        </w:tc>
      </w:tr>
      <w:tr w:rsidR="00E248E0" w:rsidTr="009857CC">
        <w:tc>
          <w:tcPr>
            <w:tcW w:w="594" w:type="dxa"/>
          </w:tcPr>
          <w:p w:rsidR="00E248E0" w:rsidRDefault="00E248E0" w:rsidP="00E248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043" w:type="dxa"/>
          </w:tcPr>
          <w:p w:rsidR="007105DC" w:rsidRPr="007105DC" w:rsidRDefault="007105DC" w:rsidP="007105DC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7105DC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Результаты логопедического обследования. Направления </w:t>
            </w:r>
            <w:proofErr w:type="spellStart"/>
            <w:r w:rsidRPr="007105DC">
              <w:rPr>
                <w:rFonts w:ascii="Times New Roman" w:eastAsia="Times New Roman" w:hAnsi="Times New Roman" w:cs="Times New Roman"/>
                <w:sz w:val="26"/>
                <w:szCs w:val="26"/>
              </w:rPr>
              <w:t>коррекционно</w:t>
            </w:r>
            <w:proofErr w:type="spellEnd"/>
            <w:r w:rsidRPr="007105DC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– воспитательной работы с детьми, имеющими тяжелые нарушения речи.</w:t>
            </w:r>
          </w:p>
          <w:p w:rsidR="007105DC" w:rsidRPr="007105DC" w:rsidRDefault="007105DC" w:rsidP="007105DC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7105DC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7105D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Раннее выявление детей с проблемами в речевом развитии (в ДОУ).</w:t>
            </w:r>
          </w:p>
          <w:p w:rsidR="007105DC" w:rsidRPr="007105DC" w:rsidRDefault="007105DC" w:rsidP="007105DC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7105DC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Роль дидактической игры в речевом развитии дошкольников.</w:t>
            </w:r>
          </w:p>
          <w:p w:rsidR="007105DC" w:rsidRPr="007105DC" w:rsidRDefault="007105DC" w:rsidP="007105DC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7105DC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Артикуляционная гимнастика для развития речи детей</w:t>
            </w:r>
            <w:r w:rsidR="00611F5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раннего возраста</w:t>
            </w:r>
            <w:r w:rsidRPr="007105D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.</w:t>
            </w:r>
          </w:p>
          <w:p w:rsidR="007105DC" w:rsidRPr="007105DC" w:rsidRDefault="007105DC" w:rsidP="007105DC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7105DC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Анализ совместной работы логопеда и воспитателей за учебный год.</w:t>
            </w:r>
          </w:p>
          <w:p w:rsidR="00C34039" w:rsidRPr="00084A17" w:rsidRDefault="007105DC" w:rsidP="00611F5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105DC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Рекомендации по работе воспитателя в летний период.</w:t>
            </w:r>
          </w:p>
        </w:tc>
        <w:tc>
          <w:tcPr>
            <w:tcW w:w="1972" w:type="dxa"/>
          </w:tcPr>
          <w:p w:rsidR="00E248E0" w:rsidRPr="009806D2" w:rsidRDefault="000F4096" w:rsidP="00E248E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806D2">
              <w:rPr>
                <w:rFonts w:ascii="Times New Roman" w:eastAsia="Times New Roman" w:hAnsi="Times New Roman" w:cs="Times New Roman"/>
                <w:sz w:val="26"/>
                <w:szCs w:val="26"/>
              </w:rPr>
              <w:t>в</w:t>
            </w:r>
            <w:r w:rsidR="00E248E0" w:rsidRPr="009806D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течение года</w:t>
            </w:r>
          </w:p>
          <w:p w:rsidR="00E248E0" w:rsidRPr="009806D2" w:rsidRDefault="00E248E0" w:rsidP="00E248E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E248E0" w:rsidRPr="009806D2" w:rsidRDefault="00E248E0" w:rsidP="00E248E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87" w:type="dxa"/>
          </w:tcPr>
          <w:p w:rsidR="00E248E0" w:rsidRPr="009806D2" w:rsidRDefault="00E248E0" w:rsidP="00E248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06D2">
              <w:rPr>
                <w:rFonts w:ascii="Times New Roman" w:hAnsi="Times New Roman" w:cs="Times New Roman"/>
                <w:sz w:val="26"/>
                <w:szCs w:val="26"/>
              </w:rPr>
              <w:t>учитель-логопед</w:t>
            </w:r>
          </w:p>
        </w:tc>
      </w:tr>
      <w:tr w:rsidR="004D3E69" w:rsidTr="009857CC">
        <w:tc>
          <w:tcPr>
            <w:tcW w:w="594" w:type="dxa"/>
          </w:tcPr>
          <w:p w:rsidR="004D3E69" w:rsidRDefault="004303A8" w:rsidP="00E65E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043" w:type="dxa"/>
          </w:tcPr>
          <w:p w:rsidR="00047B95" w:rsidRPr="00084A17" w:rsidRDefault="00047B95" w:rsidP="004F5698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84A1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4D3E69" w:rsidRPr="00084A17">
              <w:rPr>
                <w:rFonts w:ascii="Times New Roman" w:hAnsi="Times New Roman" w:cs="Times New Roman"/>
                <w:sz w:val="26"/>
                <w:szCs w:val="26"/>
              </w:rPr>
              <w:t>Индивидуальное консультирование воспитателей по разделам музыкального воспитания</w:t>
            </w:r>
            <w:r w:rsidRPr="00084A1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972" w:type="dxa"/>
          </w:tcPr>
          <w:p w:rsidR="004D3E69" w:rsidRPr="009806D2" w:rsidRDefault="000F4096" w:rsidP="0020601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806D2">
              <w:rPr>
                <w:rFonts w:ascii="Times New Roman" w:eastAsia="Times New Roman" w:hAnsi="Times New Roman" w:cs="Times New Roman"/>
                <w:sz w:val="26"/>
                <w:szCs w:val="26"/>
              </w:rPr>
              <w:t>в</w:t>
            </w:r>
            <w:r w:rsidR="004D3E69" w:rsidRPr="009806D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течение года</w:t>
            </w:r>
          </w:p>
          <w:p w:rsidR="004D3E69" w:rsidRPr="009806D2" w:rsidRDefault="004D3E69" w:rsidP="0020601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4D3E69" w:rsidRPr="009806D2" w:rsidRDefault="004D3E69" w:rsidP="0020601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87" w:type="dxa"/>
          </w:tcPr>
          <w:p w:rsidR="004D3E69" w:rsidRPr="009806D2" w:rsidRDefault="000D3947" w:rsidP="00E65E3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06D2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4D3E69" w:rsidRPr="009806D2">
              <w:rPr>
                <w:rFonts w:ascii="Times New Roman" w:hAnsi="Times New Roman" w:cs="Times New Roman"/>
                <w:sz w:val="26"/>
                <w:szCs w:val="26"/>
              </w:rPr>
              <w:t>узыкальный руководитель</w:t>
            </w:r>
          </w:p>
        </w:tc>
      </w:tr>
      <w:tr w:rsidR="00E248E0" w:rsidTr="009857CC">
        <w:tc>
          <w:tcPr>
            <w:tcW w:w="594" w:type="dxa"/>
          </w:tcPr>
          <w:p w:rsidR="00E248E0" w:rsidRDefault="00890440" w:rsidP="00E248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043" w:type="dxa"/>
          </w:tcPr>
          <w:p w:rsidR="00E248E0" w:rsidRDefault="00084A17" w:rsidP="00E248E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84A1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79021C">
              <w:t xml:space="preserve"> </w:t>
            </w:r>
            <w:r w:rsidR="00743EB9" w:rsidRPr="00084A17">
              <w:rPr>
                <w:rFonts w:ascii="Times New Roman" w:hAnsi="Times New Roman" w:cs="Times New Roman"/>
                <w:sz w:val="26"/>
                <w:szCs w:val="26"/>
              </w:rPr>
              <w:t>Индивидуальное консультирование воспитателей</w:t>
            </w:r>
            <w:r w:rsidR="00743EB9">
              <w:rPr>
                <w:rFonts w:ascii="Times New Roman" w:hAnsi="Times New Roman" w:cs="Times New Roman"/>
                <w:sz w:val="26"/>
                <w:szCs w:val="26"/>
              </w:rPr>
              <w:t xml:space="preserve"> по обучению родному языку.</w:t>
            </w:r>
          </w:p>
          <w:p w:rsidR="00084A17" w:rsidRPr="00544AE1" w:rsidRDefault="00544AE1" w:rsidP="00544AE1">
            <w:pPr>
              <w:tabs>
                <w:tab w:val="left" w:pos="720"/>
              </w:tabs>
              <w:ind w:right="18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44AE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544AE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Сохранение</w:t>
            </w:r>
            <w:r w:rsidRPr="00544AE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 ук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репление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традиционных ценностей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родного края </w:t>
            </w:r>
            <w:r w:rsidR="00CF5C10">
              <w:rPr>
                <w:rFonts w:ascii="Times New Roman" w:hAnsi="Times New Roman" w:cs="Times New Roman"/>
                <w:sz w:val="26"/>
                <w:szCs w:val="26"/>
              </w:rPr>
              <w:t xml:space="preserve">через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разные виды детской деятельности.</w:t>
            </w:r>
          </w:p>
        </w:tc>
        <w:tc>
          <w:tcPr>
            <w:tcW w:w="1972" w:type="dxa"/>
          </w:tcPr>
          <w:p w:rsidR="00E248E0" w:rsidRPr="009806D2" w:rsidRDefault="000F4096" w:rsidP="00E248E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806D2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в</w:t>
            </w:r>
            <w:r w:rsidR="00E248E0" w:rsidRPr="009806D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течение года</w:t>
            </w:r>
          </w:p>
          <w:p w:rsidR="00E248E0" w:rsidRPr="009806D2" w:rsidRDefault="00E248E0" w:rsidP="00E248E0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E248E0" w:rsidRPr="009806D2" w:rsidRDefault="00E248E0" w:rsidP="00E248E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87" w:type="dxa"/>
          </w:tcPr>
          <w:p w:rsidR="00E248E0" w:rsidRPr="009806D2" w:rsidRDefault="000D3947" w:rsidP="00E248E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806D2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="00E248E0" w:rsidRPr="009806D2">
              <w:rPr>
                <w:rFonts w:ascii="Times New Roman" w:hAnsi="Times New Roman" w:cs="Times New Roman"/>
                <w:sz w:val="26"/>
                <w:szCs w:val="26"/>
              </w:rPr>
              <w:t>оспитатель по обучению детей языкам</w:t>
            </w:r>
          </w:p>
        </w:tc>
      </w:tr>
      <w:tr w:rsidR="00B75205" w:rsidTr="009857CC">
        <w:tc>
          <w:tcPr>
            <w:tcW w:w="594" w:type="dxa"/>
          </w:tcPr>
          <w:p w:rsidR="00B75205" w:rsidRDefault="00B75205" w:rsidP="00593C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5043" w:type="dxa"/>
          </w:tcPr>
          <w:p w:rsidR="00B75205" w:rsidRDefault="00B75205" w:rsidP="0006038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84A1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9323C9">
              <w:rPr>
                <w:rFonts w:ascii="Times New Roman" w:hAnsi="Times New Roman" w:cs="Times New Roman"/>
                <w:sz w:val="26"/>
                <w:szCs w:val="26"/>
              </w:rPr>
              <w:t>Индивидуальные консультации:</w:t>
            </w:r>
          </w:p>
          <w:p w:rsidR="00F24E83" w:rsidRPr="00084A17" w:rsidRDefault="00F24E83" w:rsidP="0006038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871491">
              <w:rPr>
                <w:rFonts w:ascii="Times New Roman" w:hAnsi="Times New Roman" w:cs="Times New Roman"/>
                <w:sz w:val="26"/>
                <w:szCs w:val="26"/>
              </w:rPr>
              <w:t xml:space="preserve">Как помочь ребенку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период адаптации.</w:t>
            </w:r>
          </w:p>
          <w:p w:rsidR="00AB1C5C" w:rsidRDefault="00B75205" w:rsidP="009806D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84A17">
              <w:rPr>
                <w:rFonts w:ascii="Times New Roman" w:hAnsi="Times New Roman" w:cs="Times New Roman"/>
                <w:sz w:val="26"/>
                <w:szCs w:val="26"/>
              </w:rPr>
              <w:t>-Проведение мониторинга детей до</w:t>
            </w:r>
            <w:r w:rsidR="009323C9">
              <w:rPr>
                <w:rFonts w:ascii="Times New Roman" w:hAnsi="Times New Roman" w:cs="Times New Roman"/>
                <w:sz w:val="26"/>
                <w:szCs w:val="26"/>
              </w:rPr>
              <w:t xml:space="preserve">школьного возраста по освоению </w:t>
            </w:r>
            <w:r w:rsidRPr="00084A17">
              <w:rPr>
                <w:rFonts w:ascii="Times New Roman" w:hAnsi="Times New Roman" w:cs="Times New Roman"/>
                <w:sz w:val="26"/>
                <w:szCs w:val="26"/>
              </w:rPr>
              <w:t xml:space="preserve">ОП </w:t>
            </w:r>
            <w:proofErr w:type="gramStart"/>
            <w:r w:rsidRPr="00084A17">
              <w:rPr>
                <w:rFonts w:ascii="Times New Roman" w:hAnsi="Times New Roman" w:cs="Times New Roman"/>
                <w:sz w:val="26"/>
                <w:szCs w:val="26"/>
              </w:rPr>
              <w:t>ДО</w:t>
            </w:r>
            <w:proofErr w:type="gramEnd"/>
          </w:p>
          <w:p w:rsidR="00BB349E" w:rsidRPr="00084A17" w:rsidRDefault="00BB349E" w:rsidP="00CF5C1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CF5C10">
              <w:rPr>
                <w:rFonts w:ascii="Times New Roman" w:hAnsi="Times New Roman" w:cs="Times New Roman"/>
                <w:sz w:val="26"/>
                <w:szCs w:val="26"/>
              </w:rPr>
              <w:t>Организация работы в подготовительных к школе группах по психологической го</w:t>
            </w:r>
            <w:r w:rsidR="00B55132">
              <w:rPr>
                <w:rFonts w:ascii="Times New Roman" w:hAnsi="Times New Roman" w:cs="Times New Roman"/>
                <w:sz w:val="26"/>
                <w:szCs w:val="26"/>
              </w:rPr>
              <w:t>товности к школьному обучению «С</w:t>
            </w:r>
            <w:r w:rsidR="00CF5C10">
              <w:rPr>
                <w:rFonts w:ascii="Times New Roman" w:hAnsi="Times New Roman" w:cs="Times New Roman"/>
                <w:sz w:val="26"/>
                <w:szCs w:val="26"/>
              </w:rPr>
              <w:t>коро в школу».</w:t>
            </w:r>
          </w:p>
        </w:tc>
        <w:tc>
          <w:tcPr>
            <w:tcW w:w="1972" w:type="dxa"/>
          </w:tcPr>
          <w:p w:rsidR="00B75205" w:rsidRPr="009806D2" w:rsidRDefault="000F4096" w:rsidP="00E374B1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806D2">
              <w:rPr>
                <w:rFonts w:ascii="Times New Roman" w:eastAsia="Times New Roman" w:hAnsi="Times New Roman" w:cs="Times New Roman"/>
                <w:sz w:val="26"/>
                <w:szCs w:val="26"/>
              </w:rPr>
              <w:t>в</w:t>
            </w:r>
            <w:r w:rsidR="00B75205" w:rsidRPr="009806D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течение года</w:t>
            </w:r>
          </w:p>
          <w:p w:rsidR="00B75205" w:rsidRPr="009806D2" w:rsidRDefault="00B75205" w:rsidP="00E374B1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B75205" w:rsidRPr="009806D2" w:rsidRDefault="00B75205" w:rsidP="00E374B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87" w:type="dxa"/>
          </w:tcPr>
          <w:p w:rsidR="00B75205" w:rsidRPr="009806D2" w:rsidRDefault="00B75205" w:rsidP="00E248E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806D2">
              <w:rPr>
                <w:rFonts w:ascii="Times New Roman" w:hAnsi="Times New Roman" w:cs="Times New Roman"/>
                <w:sz w:val="26"/>
                <w:szCs w:val="26"/>
              </w:rPr>
              <w:t>педагог-психолог</w:t>
            </w:r>
          </w:p>
          <w:p w:rsidR="00B75205" w:rsidRPr="009806D2" w:rsidRDefault="00B75205" w:rsidP="008F36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570839" w:rsidRDefault="00570839" w:rsidP="001A3F20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913A40" w:rsidRDefault="002A7D77" w:rsidP="001A3F20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СЕМИНАРЫ, </w:t>
      </w:r>
      <w:r w:rsidR="00913A40">
        <w:rPr>
          <w:rFonts w:ascii="Times New Roman" w:hAnsi="Times New Roman" w:cs="Times New Roman"/>
          <w:sz w:val="28"/>
          <w:szCs w:val="28"/>
        </w:rPr>
        <w:t>ПРАКТИКУМЫ</w:t>
      </w:r>
      <w:r w:rsidR="007B3366">
        <w:rPr>
          <w:rFonts w:ascii="Times New Roman" w:hAnsi="Times New Roman" w:cs="Times New Roman"/>
          <w:sz w:val="28"/>
          <w:szCs w:val="28"/>
        </w:rPr>
        <w:t>, ТРЕНИНГИ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5167"/>
        <w:gridCol w:w="1439"/>
        <w:gridCol w:w="2371"/>
      </w:tblGrid>
      <w:tr w:rsidR="00913A40" w:rsidTr="009A5283">
        <w:tc>
          <w:tcPr>
            <w:tcW w:w="594" w:type="dxa"/>
          </w:tcPr>
          <w:p w:rsidR="00913A40" w:rsidRDefault="00913A40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314" w:type="dxa"/>
          </w:tcPr>
          <w:p w:rsidR="00913A40" w:rsidRDefault="00913A40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1276" w:type="dxa"/>
          </w:tcPr>
          <w:p w:rsidR="00913A40" w:rsidRDefault="00913A40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387" w:type="dxa"/>
          </w:tcPr>
          <w:p w:rsidR="00913A40" w:rsidRDefault="00913A40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4E771D" w:rsidTr="009A5283">
        <w:tc>
          <w:tcPr>
            <w:tcW w:w="594" w:type="dxa"/>
          </w:tcPr>
          <w:p w:rsidR="004E771D" w:rsidRDefault="006A5C8E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14" w:type="dxa"/>
          </w:tcPr>
          <w:p w:rsidR="004E771D" w:rsidRPr="00500862" w:rsidRDefault="004E771D" w:rsidP="004E771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50086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Семинар «Готовимся к аттестации» (для </w:t>
            </w:r>
            <w:proofErr w:type="gramEnd"/>
          </w:p>
          <w:p w:rsidR="004E771D" w:rsidRPr="00500862" w:rsidRDefault="004E771D" w:rsidP="00BD60E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0862">
              <w:rPr>
                <w:rFonts w:ascii="Times New Roman" w:eastAsia="Times New Roman" w:hAnsi="Times New Roman" w:cs="Times New Roman"/>
                <w:sz w:val="28"/>
                <w:szCs w:val="28"/>
              </w:rPr>
              <w:t>аттестующих педагогов)</w:t>
            </w:r>
          </w:p>
        </w:tc>
        <w:tc>
          <w:tcPr>
            <w:tcW w:w="1276" w:type="dxa"/>
          </w:tcPr>
          <w:p w:rsidR="004E771D" w:rsidRPr="005E108A" w:rsidRDefault="004E771D" w:rsidP="004A533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сентябрь</w:t>
            </w:r>
          </w:p>
        </w:tc>
        <w:tc>
          <w:tcPr>
            <w:tcW w:w="2387" w:type="dxa"/>
          </w:tcPr>
          <w:p w:rsidR="004E771D" w:rsidRDefault="004E771D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771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9A5283" w:rsidTr="009A5283">
        <w:tc>
          <w:tcPr>
            <w:tcW w:w="594" w:type="dxa"/>
          </w:tcPr>
          <w:p w:rsidR="009A5283" w:rsidRPr="009A5283" w:rsidRDefault="009A5283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314" w:type="dxa"/>
          </w:tcPr>
          <w:p w:rsidR="009A5283" w:rsidRPr="006138C4" w:rsidRDefault="009323C9" w:rsidP="004E771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Психологические тренинги.</w:t>
            </w:r>
          </w:p>
        </w:tc>
        <w:tc>
          <w:tcPr>
            <w:tcW w:w="1276" w:type="dxa"/>
          </w:tcPr>
          <w:p w:rsidR="009A5283" w:rsidRPr="009A5283" w:rsidRDefault="009323C9" w:rsidP="004A5333">
            <w:pPr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по плану педагога-психолога</w:t>
            </w:r>
          </w:p>
        </w:tc>
        <w:tc>
          <w:tcPr>
            <w:tcW w:w="2387" w:type="dxa"/>
          </w:tcPr>
          <w:p w:rsidR="009A5283" w:rsidRPr="004E771D" w:rsidRDefault="009A5283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7B3366" w:rsidTr="009A5283">
        <w:tc>
          <w:tcPr>
            <w:tcW w:w="594" w:type="dxa"/>
          </w:tcPr>
          <w:p w:rsidR="007B3366" w:rsidRPr="009A5283" w:rsidRDefault="009A5283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314" w:type="dxa"/>
          </w:tcPr>
          <w:p w:rsidR="007B3366" w:rsidRPr="00500862" w:rsidRDefault="00500862" w:rsidP="006A5C8E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08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«Что такое мелкая моторика и почему так важно ее развивать»</w:t>
            </w:r>
          </w:p>
        </w:tc>
        <w:tc>
          <w:tcPr>
            <w:tcW w:w="1276" w:type="dxa"/>
          </w:tcPr>
          <w:p w:rsidR="0091716B" w:rsidRDefault="00594F79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87" w:type="dxa"/>
          </w:tcPr>
          <w:p w:rsidR="006A5C8E" w:rsidRDefault="006A5C8E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</w:tc>
      </w:tr>
      <w:tr w:rsidR="00594F79" w:rsidTr="009A5283">
        <w:tc>
          <w:tcPr>
            <w:tcW w:w="594" w:type="dxa"/>
          </w:tcPr>
          <w:p w:rsidR="00594F79" w:rsidRDefault="00594F79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314" w:type="dxa"/>
          </w:tcPr>
          <w:p w:rsidR="00594F79" w:rsidRPr="002A7A64" w:rsidRDefault="002A7A64" w:rsidP="005E44B8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5E44B8">
              <w:rPr>
                <w:rFonts w:ascii="Times New Roman" w:hAnsi="Times New Roman" w:cs="Times New Roman"/>
                <w:sz w:val="28"/>
                <w:szCs w:val="28"/>
              </w:rPr>
              <w:t>Музыка как средство речевого развития дошкольников в рамках реализации ФОП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6" w:type="dxa"/>
          </w:tcPr>
          <w:p w:rsidR="00594F79" w:rsidRDefault="00594F79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87" w:type="dxa"/>
          </w:tcPr>
          <w:p w:rsidR="00594F79" w:rsidRDefault="00594F79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</w:tr>
    </w:tbl>
    <w:p w:rsidR="002A7D77" w:rsidRDefault="002A7D77" w:rsidP="003D213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A59A2" w:rsidRDefault="00AA59A2" w:rsidP="003D213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ПРОЕКТНАЯ ДЕЯТЕЛЬНОСТЬ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0"/>
        <w:gridCol w:w="5118"/>
        <w:gridCol w:w="1418"/>
        <w:gridCol w:w="2375"/>
      </w:tblGrid>
      <w:tr w:rsidR="00AA59A2" w:rsidTr="009A5283">
        <w:tc>
          <w:tcPr>
            <w:tcW w:w="660" w:type="dxa"/>
            <w:tcBorders>
              <w:right w:val="single" w:sz="4" w:space="0" w:color="auto"/>
            </w:tcBorders>
          </w:tcPr>
          <w:p w:rsidR="00AA59A2" w:rsidRDefault="00AA59A2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118" w:type="dxa"/>
            <w:tcBorders>
              <w:left w:val="single" w:sz="4" w:space="0" w:color="auto"/>
            </w:tcBorders>
          </w:tcPr>
          <w:p w:rsidR="00AA59A2" w:rsidRDefault="00AA59A2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проекта</w:t>
            </w:r>
          </w:p>
        </w:tc>
        <w:tc>
          <w:tcPr>
            <w:tcW w:w="1418" w:type="dxa"/>
          </w:tcPr>
          <w:p w:rsidR="00AA59A2" w:rsidRDefault="00AA59A2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  <w:tc>
          <w:tcPr>
            <w:tcW w:w="2375" w:type="dxa"/>
          </w:tcPr>
          <w:p w:rsidR="00AA59A2" w:rsidRDefault="00AA59A2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</w:t>
            </w:r>
          </w:p>
        </w:tc>
      </w:tr>
      <w:tr w:rsidR="001A6D21" w:rsidTr="009A5283">
        <w:tc>
          <w:tcPr>
            <w:tcW w:w="660" w:type="dxa"/>
            <w:tcBorders>
              <w:right w:val="single" w:sz="4" w:space="0" w:color="auto"/>
            </w:tcBorders>
          </w:tcPr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18" w:type="dxa"/>
            <w:tcBorders>
              <w:left w:val="single" w:sz="4" w:space="0" w:color="auto"/>
            </w:tcBorders>
          </w:tcPr>
          <w:p w:rsidR="001A6D21" w:rsidRDefault="001A6D21" w:rsidP="00AA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 телем-күңел ачкычы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8" w:type="dxa"/>
            <w:vMerge w:val="restart"/>
          </w:tcPr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75" w:type="dxa"/>
            <w:vMerge w:val="restart"/>
          </w:tcPr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 </w:t>
            </w:r>
          </w:p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6D21" w:rsidTr="009A5283">
        <w:tc>
          <w:tcPr>
            <w:tcW w:w="660" w:type="dxa"/>
            <w:tcBorders>
              <w:right w:val="single" w:sz="4" w:space="0" w:color="auto"/>
            </w:tcBorders>
          </w:tcPr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18" w:type="dxa"/>
            <w:tcBorders>
              <w:left w:val="single" w:sz="4" w:space="0" w:color="auto"/>
            </w:tcBorders>
          </w:tcPr>
          <w:p w:rsidR="001A6D21" w:rsidRPr="000206A0" w:rsidRDefault="001A6D21" w:rsidP="00AA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06A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0206A0">
              <w:rPr>
                <w:rFonts w:ascii="Times New Roman" w:hAnsi="Times New Roman" w:cs="Times New Roman"/>
                <w:bCs/>
                <w:sz w:val="28"/>
                <w:szCs w:val="28"/>
                <w:highlight w:val="white"/>
              </w:rPr>
              <w:t>Кү</w:t>
            </w:r>
            <w:proofErr w:type="gramStart"/>
            <w:r w:rsidRPr="000206A0">
              <w:rPr>
                <w:rFonts w:ascii="Times New Roman" w:hAnsi="Times New Roman" w:cs="Times New Roman"/>
                <w:bCs/>
                <w:sz w:val="28"/>
                <w:szCs w:val="28"/>
                <w:highlight w:val="white"/>
              </w:rPr>
              <w:t>р</w:t>
            </w:r>
            <w:proofErr w:type="gramEnd"/>
            <w:r w:rsidRPr="000206A0">
              <w:rPr>
                <w:rFonts w:ascii="Times New Roman" w:hAnsi="Times New Roman" w:cs="Times New Roman"/>
                <w:bCs/>
                <w:sz w:val="28"/>
                <w:szCs w:val="28"/>
                <w:highlight w:val="white"/>
              </w:rPr>
              <w:t>әм</w:t>
            </w:r>
            <w:proofErr w:type="spellEnd"/>
            <w:r w:rsidRPr="000206A0">
              <w:rPr>
                <w:rFonts w:ascii="Times New Roman" w:hAnsi="Times New Roman" w:cs="Times New Roman"/>
                <w:bCs/>
                <w:sz w:val="28"/>
                <w:szCs w:val="28"/>
                <w:highlight w:val="white"/>
              </w:rPr>
              <w:t xml:space="preserve">, </w:t>
            </w:r>
            <w:proofErr w:type="spellStart"/>
            <w:r w:rsidRPr="000206A0">
              <w:rPr>
                <w:rFonts w:ascii="Times New Roman" w:hAnsi="Times New Roman" w:cs="Times New Roman"/>
                <w:bCs/>
                <w:sz w:val="28"/>
                <w:szCs w:val="28"/>
                <w:highlight w:val="white"/>
              </w:rPr>
              <w:t>ишетәм</w:t>
            </w:r>
            <w:proofErr w:type="spellEnd"/>
            <w:r w:rsidRPr="000206A0">
              <w:rPr>
                <w:rFonts w:ascii="Times New Roman" w:hAnsi="Times New Roman" w:cs="Times New Roman"/>
                <w:bCs/>
                <w:sz w:val="28"/>
                <w:szCs w:val="28"/>
                <w:highlight w:val="white"/>
              </w:rPr>
              <w:t xml:space="preserve">, </w:t>
            </w:r>
            <w:proofErr w:type="spellStart"/>
            <w:r w:rsidRPr="000206A0">
              <w:rPr>
                <w:rFonts w:ascii="Times New Roman" w:hAnsi="Times New Roman" w:cs="Times New Roman"/>
                <w:bCs/>
                <w:sz w:val="28"/>
                <w:szCs w:val="28"/>
                <w:highlight w:val="white"/>
              </w:rPr>
              <w:t>хәрәкәтләнәм</w:t>
            </w:r>
            <w:proofErr w:type="spellEnd"/>
            <w:r w:rsidRPr="000206A0">
              <w:rPr>
                <w:rFonts w:ascii="Times New Roman" w:hAnsi="Times New Roman" w:cs="Times New Roman"/>
                <w:bCs/>
                <w:sz w:val="28"/>
                <w:szCs w:val="28"/>
                <w:highlight w:val="white"/>
              </w:rPr>
              <w:t xml:space="preserve"> - </w:t>
            </w:r>
            <w:proofErr w:type="spellStart"/>
            <w:r w:rsidRPr="000206A0">
              <w:rPr>
                <w:rFonts w:ascii="Times New Roman" w:hAnsi="Times New Roman" w:cs="Times New Roman"/>
                <w:bCs/>
                <w:sz w:val="28"/>
                <w:szCs w:val="28"/>
                <w:highlight w:val="white"/>
              </w:rPr>
              <w:t>туган</w:t>
            </w:r>
            <w:proofErr w:type="spellEnd"/>
            <w:r w:rsidRPr="000206A0">
              <w:rPr>
                <w:rFonts w:ascii="Times New Roman" w:hAnsi="Times New Roman" w:cs="Times New Roman"/>
                <w:bCs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0206A0">
              <w:rPr>
                <w:rFonts w:ascii="Times New Roman" w:hAnsi="Times New Roman" w:cs="Times New Roman"/>
                <w:bCs/>
                <w:sz w:val="28"/>
                <w:szCs w:val="28"/>
                <w:highlight w:val="white"/>
              </w:rPr>
              <w:t>телләр</w:t>
            </w:r>
            <w:proofErr w:type="spellEnd"/>
            <w:r w:rsidRPr="000206A0">
              <w:rPr>
                <w:rFonts w:ascii="Times New Roman" w:hAnsi="Times New Roman" w:cs="Times New Roman"/>
                <w:bCs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0206A0">
              <w:rPr>
                <w:rFonts w:ascii="Times New Roman" w:hAnsi="Times New Roman" w:cs="Times New Roman"/>
                <w:bCs/>
                <w:sz w:val="28"/>
                <w:szCs w:val="28"/>
                <w:highlight w:val="white"/>
              </w:rPr>
              <w:t>өйрәнәм</w:t>
            </w:r>
            <w:proofErr w:type="spellEnd"/>
            <w:r w:rsidRPr="000206A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8" w:type="dxa"/>
            <w:vMerge/>
          </w:tcPr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vMerge/>
          </w:tcPr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6D21" w:rsidTr="009A5283">
        <w:tc>
          <w:tcPr>
            <w:tcW w:w="660" w:type="dxa"/>
            <w:tcBorders>
              <w:right w:val="single" w:sz="4" w:space="0" w:color="auto"/>
            </w:tcBorders>
          </w:tcPr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18" w:type="dxa"/>
            <w:tcBorders>
              <w:left w:val="single" w:sz="4" w:space="0" w:color="auto"/>
            </w:tcBorders>
          </w:tcPr>
          <w:p w:rsidR="001A6D21" w:rsidRDefault="001A6D21" w:rsidP="00AA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Көн сүзе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8" w:type="dxa"/>
            <w:vMerge/>
          </w:tcPr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vMerge/>
          </w:tcPr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6D21" w:rsidTr="00835A83">
        <w:trPr>
          <w:trHeight w:val="413"/>
        </w:trPr>
        <w:tc>
          <w:tcPr>
            <w:tcW w:w="660" w:type="dxa"/>
            <w:tcBorders>
              <w:right w:val="single" w:sz="4" w:space="0" w:color="auto"/>
            </w:tcBorders>
          </w:tcPr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18" w:type="dxa"/>
            <w:tcBorders>
              <w:left w:val="single" w:sz="4" w:space="0" w:color="auto"/>
            </w:tcBorders>
          </w:tcPr>
          <w:p w:rsidR="001A6D21" w:rsidRDefault="001A6D21" w:rsidP="00AA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барны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ң иле бар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8" w:type="dxa"/>
            <w:vMerge/>
          </w:tcPr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vMerge/>
          </w:tcPr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6D21" w:rsidTr="00835A83">
        <w:trPr>
          <w:trHeight w:val="413"/>
        </w:trPr>
        <w:tc>
          <w:tcPr>
            <w:tcW w:w="660" w:type="dxa"/>
            <w:tcBorders>
              <w:right w:val="single" w:sz="4" w:space="0" w:color="auto"/>
            </w:tcBorders>
          </w:tcPr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118" w:type="dxa"/>
            <w:tcBorders>
              <w:left w:val="single" w:sz="4" w:space="0" w:color="auto"/>
            </w:tcBorders>
          </w:tcPr>
          <w:p w:rsidR="001A6D21" w:rsidRDefault="001A6D21" w:rsidP="00AA59A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әкәттә-бәрәкәт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8" w:type="dxa"/>
            <w:vMerge/>
          </w:tcPr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5" w:type="dxa"/>
            <w:vMerge/>
          </w:tcPr>
          <w:p w:rsidR="001A6D21" w:rsidRDefault="001A6D21" w:rsidP="00AA59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70839" w:rsidRDefault="00570839" w:rsidP="001A3F2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26285" w:rsidRDefault="00913A40" w:rsidP="001A3F2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ОТКРЫТЫЕ ПРОСМОТРЫ</w:t>
      </w:r>
    </w:p>
    <w:p w:rsidR="00CE65CE" w:rsidRDefault="00CE65CE" w:rsidP="0042628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повышение профессионального мастерства педагогов.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4218"/>
        <w:gridCol w:w="1959"/>
        <w:gridCol w:w="2800"/>
      </w:tblGrid>
      <w:tr w:rsidR="00913A40" w:rsidTr="00732A24">
        <w:tc>
          <w:tcPr>
            <w:tcW w:w="594" w:type="dxa"/>
          </w:tcPr>
          <w:p w:rsidR="00913A40" w:rsidRPr="000206A0" w:rsidRDefault="000206A0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4218" w:type="dxa"/>
          </w:tcPr>
          <w:p w:rsidR="00913A40" w:rsidRDefault="00913A40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1959" w:type="dxa"/>
          </w:tcPr>
          <w:p w:rsidR="00913A40" w:rsidRDefault="00913A40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  <w:tc>
          <w:tcPr>
            <w:tcW w:w="2800" w:type="dxa"/>
          </w:tcPr>
          <w:p w:rsidR="00913A40" w:rsidRDefault="00913A40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</w:t>
            </w:r>
          </w:p>
        </w:tc>
      </w:tr>
      <w:tr w:rsidR="00CB6F66" w:rsidTr="009A5283">
        <w:trPr>
          <w:trHeight w:val="629"/>
        </w:trPr>
        <w:tc>
          <w:tcPr>
            <w:tcW w:w="594" w:type="dxa"/>
          </w:tcPr>
          <w:p w:rsidR="00CB6F66" w:rsidRDefault="00CB6F66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18" w:type="dxa"/>
          </w:tcPr>
          <w:p w:rsidR="00CB6F66" w:rsidRDefault="00620B47" w:rsidP="009A52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Взаимопосещения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ОД педагогами</w:t>
            </w:r>
            <w:r w:rsidR="00CB6F66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959" w:type="dxa"/>
          </w:tcPr>
          <w:p w:rsidR="00CB6F66" w:rsidRDefault="00CB6F66" w:rsidP="009A52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800" w:type="dxa"/>
          </w:tcPr>
          <w:p w:rsidR="00CB6F66" w:rsidRDefault="00CB6F66" w:rsidP="009A52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 </w:t>
            </w:r>
          </w:p>
          <w:p w:rsidR="00CB6F66" w:rsidRDefault="00CB6F66" w:rsidP="009A52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5283" w:rsidTr="009A5283">
        <w:trPr>
          <w:trHeight w:val="629"/>
        </w:trPr>
        <w:tc>
          <w:tcPr>
            <w:tcW w:w="594" w:type="dxa"/>
          </w:tcPr>
          <w:p w:rsidR="009A5283" w:rsidRDefault="009A5283" w:rsidP="00913A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18" w:type="dxa"/>
          </w:tcPr>
          <w:p w:rsidR="009A5283" w:rsidRDefault="009A5283" w:rsidP="009A52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 открытых дверей</w:t>
            </w:r>
          </w:p>
        </w:tc>
        <w:tc>
          <w:tcPr>
            <w:tcW w:w="1959" w:type="dxa"/>
          </w:tcPr>
          <w:p w:rsidR="009A5283" w:rsidRDefault="00835A83" w:rsidP="009A52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9A5283">
              <w:rPr>
                <w:rFonts w:ascii="Times New Roman" w:hAnsi="Times New Roman" w:cs="Times New Roman"/>
                <w:sz w:val="28"/>
                <w:szCs w:val="28"/>
              </w:rPr>
              <w:t>ктябрь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835A83" w:rsidRDefault="000D5513" w:rsidP="009A52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800" w:type="dxa"/>
          </w:tcPr>
          <w:p w:rsidR="009A5283" w:rsidRDefault="009A5283" w:rsidP="009A52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ст. воспитатель, педагоги</w:t>
            </w:r>
          </w:p>
        </w:tc>
      </w:tr>
    </w:tbl>
    <w:p w:rsidR="008D55A7" w:rsidRPr="001A6D21" w:rsidRDefault="008D55A7" w:rsidP="00F73AB4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B1A15" w:rsidRDefault="00C7126D" w:rsidP="0033163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ПЕДСОВЕТЫ</w:t>
      </w:r>
    </w:p>
    <w:tbl>
      <w:tblPr>
        <w:tblStyle w:val="a3"/>
        <w:tblW w:w="978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387"/>
        <w:gridCol w:w="1560"/>
        <w:gridCol w:w="2835"/>
      </w:tblGrid>
      <w:tr w:rsidR="004B39B3" w:rsidTr="004B39B3">
        <w:tc>
          <w:tcPr>
            <w:tcW w:w="5387" w:type="dxa"/>
          </w:tcPr>
          <w:p w:rsidR="004B39B3" w:rsidRDefault="004B39B3" w:rsidP="00764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  <w:p w:rsidR="00D402D3" w:rsidRDefault="00D402D3" w:rsidP="00764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4B39B3" w:rsidRDefault="004B39B3" w:rsidP="00764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</w:p>
        </w:tc>
        <w:tc>
          <w:tcPr>
            <w:tcW w:w="2835" w:type="dxa"/>
          </w:tcPr>
          <w:p w:rsidR="004B39B3" w:rsidRDefault="004B39B3" w:rsidP="00764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4B39B3" w:rsidTr="004B39B3">
        <w:tc>
          <w:tcPr>
            <w:tcW w:w="5387" w:type="dxa"/>
          </w:tcPr>
          <w:p w:rsidR="00D402D3" w:rsidRDefault="00D402D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764896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«Основные</w:t>
            </w:r>
            <w:r w:rsidR="00B154B7"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направления работы МАДОУ на 202</w:t>
            </w:r>
            <w:r w:rsidR="00587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587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год».</w:t>
            </w: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Цель: определение цели, задач и направления деятельности дошкольного учреждения.</w:t>
            </w: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Основные</w:t>
            </w:r>
            <w:r w:rsidR="00B154B7">
              <w:rPr>
                <w:rFonts w:ascii="Times New Roman" w:hAnsi="Times New Roman" w:cs="Times New Roman"/>
                <w:sz w:val="28"/>
                <w:szCs w:val="28"/>
              </w:rPr>
              <w:t xml:space="preserve"> направления работы МАДОУ на 202</w:t>
            </w:r>
            <w:r w:rsidR="00587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587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</w:t>
            </w: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Итоги летней оздоровительной работы.</w:t>
            </w: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Принятие </w:t>
            </w:r>
            <w:r w:rsidR="00DD50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ОП ДОУ;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годового плана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-образовательной работы МАДОУ на 20</w:t>
            </w:r>
            <w:r w:rsidR="00B154B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87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BD01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87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 с приложениями.</w:t>
            </w: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Принятие циклограммы работы специалистов.</w:t>
            </w:r>
          </w:p>
          <w:p w:rsidR="004B39B3" w:rsidRDefault="0043373D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6. Принятие расписания </w:t>
            </w:r>
            <w:r w:rsidR="004B39B3">
              <w:rPr>
                <w:rFonts w:ascii="Times New Roman" w:hAnsi="Times New Roman" w:cs="Times New Roman"/>
                <w:sz w:val="28"/>
                <w:szCs w:val="28"/>
              </w:rPr>
              <w:t>ОД,</w:t>
            </w:r>
            <w:r w:rsidR="005D1FD4">
              <w:rPr>
                <w:rFonts w:ascii="Times New Roman" w:hAnsi="Times New Roman" w:cs="Times New Roman"/>
                <w:sz w:val="28"/>
                <w:szCs w:val="28"/>
              </w:rPr>
              <w:t xml:space="preserve"> режима дня,</w:t>
            </w:r>
            <w:r w:rsidR="004B39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D1FD4">
              <w:rPr>
                <w:rFonts w:ascii="Times New Roman" w:hAnsi="Times New Roman" w:cs="Times New Roman"/>
                <w:sz w:val="28"/>
                <w:szCs w:val="28"/>
              </w:rPr>
              <w:t xml:space="preserve">учебного плана, </w:t>
            </w:r>
            <w:r w:rsidR="004B39B3">
              <w:rPr>
                <w:rFonts w:ascii="Times New Roman" w:hAnsi="Times New Roman" w:cs="Times New Roman"/>
                <w:sz w:val="28"/>
                <w:szCs w:val="28"/>
              </w:rPr>
              <w:t>годового кале</w:t>
            </w:r>
            <w:r w:rsidR="00B154B7">
              <w:rPr>
                <w:rFonts w:ascii="Times New Roman" w:hAnsi="Times New Roman" w:cs="Times New Roman"/>
                <w:sz w:val="28"/>
                <w:szCs w:val="28"/>
              </w:rPr>
              <w:t>ндарного учебного графика на 202</w:t>
            </w:r>
            <w:r w:rsidR="00587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="004B39B3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BD01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87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BD014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B39B3">
              <w:rPr>
                <w:rFonts w:ascii="Times New Roman" w:hAnsi="Times New Roman" w:cs="Times New Roman"/>
                <w:sz w:val="28"/>
                <w:szCs w:val="28"/>
              </w:rPr>
              <w:t>учебный год.</w:t>
            </w: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  <w:r w:rsidR="003C62F1" w:rsidRPr="003C62F1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планом работы специалистов </w:t>
            </w:r>
            <w:r w:rsidR="00B154B7">
              <w:rPr>
                <w:rFonts w:ascii="Times New Roman" w:hAnsi="Times New Roman" w:cs="Times New Roman"/>
                <w:sz w:val="28"/>
                <w:szCs w:val="28"/>
              </w:rPr>
              <w:t>на 202</w:t>
            </w:r>
            <w:r w:rsidR="00587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BD01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87AD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  <w:r w:rsidR="003C62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 Анализ готовност</w:t>
            </w:r>
            <w:r w:rsidR="00331634">
              <w:rPr>
                <w:rFonts w:ascii="Times New Roman" w:hAnsi="Times New Roman" w:cs="Times New Roman"/>
                <w:sz w:val="28"/>
                <w:szCs w:val="28"/>
              </w:rPr>
              <w:t>и групп к новому учебному году.</w:t>
            </w:r>
          </w:p>
          <w:p w:rsidR="00AB5603" w:rsidRDefault="00AB560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9539B" w:rsidRDefault="00B9539B" w:rsidP="00764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39B3" w:rsidRDefault="007253AF" w:rsidP="00764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835" w:type="dxa"/>
          </w:tcPr>
          <w:p w:rsidR="00B9539B" w:rsidRDefault="00B9539B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Заведующий,</w:t>
            </w: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7253AF" w:rsidTr="004B39B3">
        <w:tc>
          <w:tcPr>
            <w:tcW w:w="5387" w:type="dxa"/>
          </w:tcPr>
          <w:p w:rsidR="00B9539B" w:rsidRDefault="00B9539B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3AF" w:rsidRDefault="007253AF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2555A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555AD">
              <w:rPr>
                <w:rFonts w:ascii="Times New Roman" w:hAnsi="Times New Roman" w:cs="Times New Roman"/>
                <w:sz w:val="28"/>
                <w:szCs w:val="28"/>
              </w:rPr>
              <w:t>Тема: «</w:t>
            </w:r>
            <w:r w:rsidR="00BA6203">
              <w:rPr>
                <w:rFonts w:ascii="Times New Roman" w:hAnsi="Times New Roman" w:cs="Times New Roman"/>
                <w:sz w:val="28"/>
                <w:szCs w:val="28"/>
              </w:rPr>
              <w:t>Первые итоги работы по ФОП</w:t>
            </w:r>
            <w:r w:rsidR="002555AD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2E2962" w:rsidRPr="002E2962" w:rsidRDefault="002555AD" w:rsidP="002E29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Цель: </w:t>
            </w:r>
            <w:r w:rsidR="002E2962" w:rsidRPr="002E2962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профессиональных знаний педагогов нормативного документа, регламентирующего деятельность ДОУ - ФОП </w:t>
            </w:r>
            <w:proofErr w:type="gramStart"/>
            <w:r w:rsidR="002E2962" w:rsidRPr="002E2962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="002E2962" w:rsidRPr="002E296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A4B1F" w:rsidRDefault="009A4B1F" w:rsidP="002555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Повестка:</w:t>
            </w:r>
          </w:p>
          <w:p w:rsidR="009A4B1F" w:rsidRDefault="009A4B1F" w:rsidP="002555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1.Структура и основные направления ООП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A4B1F" w:rsidRDefault="009A4B1F" w:rsidP="009A4B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BD014C">
              <w:rPr>
                <w:rFonts w:ascii="Times New Roman" w:hAnsi="Times New Roman" w:cs="Times New Roman"/>
                <w:sz w:val="28"/>
                <w:szCs w:val="28"/>
              </w:rPr>
              <w:t xml:space="preserve"> Обсуж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дение проблем и поиск их решений</w:t>
            </w:r>
            <w:r w:rsidRPr="00BD014C">
              <w:rPr>
                <w:rFonts w:ascii="Times New Roman" w:hAnsi="Times New Roman" w:cs="Times New Roman"/>
                <w:sz w:val="28"/>
                <w:szCs w:val="28"/>
              </w:rPr>
              <w:t xml:space="preserve">.  </w:t>
            </w:r>
          </w:p>
          <w:p w:rsidR="009A4B1F" w:rsidRDefault="009A4B1F" w:rsidP="009A4B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D014C">
              <w:rPr>
                <w:rFonts w:ascii="Times New Roman" w:hAnsi="Times New Roman" w:cs="Times New Roman"/>
                <w:sz w:val="28"/>
                <w:szCs w:val="28"/>
              </w:rPr>
              <w:t>. Подведение итогов, решение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A4B1F" w:rsidRPr="002555AD" w:rsidRDefault="009A4B1F" w:rsidP="002555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9539B" w:rsidRDefault="00B9539B" w:rsidP="00764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53AF" w:rsidRDefault="009048D6" w:rsidP="00764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835" w:type="dxa"/>
          </w:tcPr>
          <w:p w:rsidR="00B9539B" w:rsidRDefault="00B9539B" w:rsidP="009048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48D6" w:rsidRDefault="009048D6" w:rsidP="00904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Заведующий,</w:t>
            </w:r>
          </w:p>
          <w:p w:rsidR="009048D6" w:rsidRDefault="009048D6" w:rsidP="00904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:rsidR="007253AF" w:rsidRDefault="009048D6" w:rsidP="009048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4B39B3" w:rsidTr="004B39B3">
        <w:tc>
          <w:tcPr>
            <w:tcW w:w="5387" w:type="dxa"/>
          </w:tcPr>
          <w:p w:rsidR="00B9539B" w:rsidRDefault="00B9539B" w:rsidP="00BD01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4B44" w:rsidRDefault="00BD014C" w:rsidP="00BD01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="007253A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BD014C">
              <w:rPr>
                <w:rFonts w:ascii="Times New Roman" w:hAnsi="Times New Roman" w:cs="Times New Roman"/>
                <w:sz w:val="28"/>
                <w:szCs w:val="28"/>
              </w:rPr>
              <w:t xml:space="preserve">.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Тема: </w:t>
            </w:r>
            <w:r w:rsidRPr="00BD014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E1334">
              <w:rPr>
                <w:rFonts w:ascii="Times New Roman" w:hAnsi="Times New Roman" w:cs="Times New Roman"/>
                <w:sz w:val="28"/>
                <w:szCs w:val="28"/>
              </w:rPr>
              <w:t xml:space="preserve">Условия успешного речевого развития в </w:t>
            </w:r>
            <w:proofErr w:type="spellStart"/>
            <w:r w:rsidR="00EE1334">
              <w:rPr>
                <w:rFonts w:ascii="Times New Roman" w:hAnsi="Times New Roman" w:cs="Times New Roman"/>
                <w:sz w:val="28"/>
                <w:szCs w:val="28"/>
              </w:rPr>
              <w:t>билингвальном</w:t>
            </w:r>
            <w:proofErr w:type="spellEnd"/>
            <w:r w:rsidR="00EE1334">
              <w:rPr>
                <w:rFonts w:ascii="Times New Roman" w:hAnsi="Times New Roman" w:cs="Times New Roman"/>
                <w:sz w:val="28"/>
                <w:szCs w:val="28"/>
              </w:rPr>
              <w:t xml:space="preserve"> детском саду</w:t>
            </w:r>
            <w:r w:rsidR="00914B4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BA6203" w:rsidRDefault="00BA6203" w:rsidP="00BD01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091B" w:rsidRDefault="003239B8" w:rsidP="00BD01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39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  <w:r w:rsidR="004014E0">
              <w:rPr>
                <w:rFonts w:ascii="Times New Roman" w:hAnsi="Times New Roman" w:cs="Times New Roman"/>
                <w:sz w:val="28"/>
                <w:szCs w:val="28"/>
              </w:rPr>
              <w:t xml:space="preserve">Цель: </w:t>
            </w:r>
            <w:r w:rsidR="00DA35E3">
              <w:rPr>
                <w:rFonts w:ascii="Times New Roman" w:hAnsi="Times New Roman" w:cs="Times New Roman"/>
                <w:sz w:val="28"/>
                <w:szCs w:val="28"/>
              </w:rPr>
              <w:t>повышать професси</w:t>
            </w:r>
            <w:r w:rsidR="00DD50F0">
              <w:rPr>
                <w:rFonts w:ascii="Times New Roman" w:hAnsi="Times New Roman" w:cs="Times New Roman"/>
                <w:sz w:val="28"/>
                <w:szCs w:val="28"/>
              </w:rPr>
              <w:t>ональное мастерство педагогов</w:t>
            </w:r>
            <w:r w:rsidR="00DD50F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DA35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D014C" w:rsidRDefault="00BD014C" w:rsidP="00BD01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4C">
              <w:rPr>
                <w:rFonts w:ascii="Times New Roman" w:hAnsi="Times New Roman" w:cs="Times New Roman"/>
                <w:sz w:val="28"/>
                <w:szCs w:val="28"/>
              </w:rPr>
              <w:t xml:space="preserve">Повестка: </w:t>
            </w:r>
          </w:p>
          <w:p w:rsidR="00BD014C" w:rsidRDefault="00BD014C" w:rsidP="00BD01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4C">
              <w:rPr>
                <w:rFonts w:ascii="Times New Roman" w:hAnsi="Times New Roman" w:cs="Times New Roman"/>
                <w:sz w:val="28"/>
                <w:szCs w:val="28"/>
              </w:rPr>
              <w:t xml:space="preserve">1. Обсуждение выполнения решений педсовета  </w:t>
            </w:r>
          </w:p>
          <w:p w:rsidR="00DA35E3" w:rsidRDefault="00D402D3" w:rsidP="00FA0C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CC5322">
              <w:rPr>
                <w:rFonts w:ascii="Times New Roman" w:hAnsi="Times New Roman" w:cs="Times New Roman"/>
                <w:sz w:val="28"/>
                <w:szCs w:val="28"/>
              </w:rPr>
              <w:t>Выступления педагогов.</w:t>
            </w:r>
          </w:p>
          <w:p w:rsidR="00BD014C" w:rsidRDefault="00BD014C" w:rsidP="00BD01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4C">
              <w:rPr>
                <w:rFonts w:ascii="Times New Roman" w:hAnsi="Times New Roman" w:cs="Times New Roman"/>
                <w:sz w:val="28"/>
                <w:szCs w:val="28"/>
              </w:rPr>
              <w:t xml:space="preserve">3. Обсуждение проблем и поиск их решения.  </w:t>
            </w:r>
          </w:p>
          <w:p w:rsidR="004014E0" w:rsidRDefault="00BD014C" w:rsidP="00BD01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4C">
              <w:rPr>
                <w:rFonts w:ascii="Times New Roman" w:hAnsi="Times New Roman" w:cs="Times New Roman"/>
                <w:sz w:val="28"/>
                <w:szCs w:val="28"/>
              </w:rPr>
              <w:t>4. Подведение итогов, решение</w:t>
            </w:r>
          </w:p>
          <w:p w:rsidR="00AB5603" w:rsidRPr="00764896" w:rsidRDefault="00AB5603" w:rsidP="00BD01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9539B" w:rsidRDefault="00B9539B" w:rsidP="00764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39B3" w:rsidRPr="00011BF7" w:rsidRDefault="002E2962" w:rsidP="00764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835" w:type="dxa"/>
          </w:tcPr>
          <w:p w:rsidR="00B9539B" w:rsidRDefault="00B9539B" w:rsidP="002060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39B3" w:rsidRDefault="007B3366" w:rsidP="002060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="004B39B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B39B3" w:rsidRDefault="004B39B3" w:rsidP="002060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:rsidR="004B39B3" w:rsidRDefault="004B39B3" w:rsidP="002060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</w:t>
            </w:r>
          </w:p>
        </w:tc>
      </w:tr>
      <w:tr w:rsidR="004B39B3" w:rsidTr="004B39B3">
        <w:tc>
          <w:tcPr>
            <w:tcW w:w="5387" w:type="dxa"/>
          </w:tcPr>
          <w:p w:rsidR="00B9539B" w:rsidRDefault="00B9539B" w:rsidP="00E06001">
            <w:pPr>
              <w:pStyle w:val="a9"/>
              <w:spacing w:line="276" w:lineRule="auto"/>
              <w:ind w:right="136"/>
              <w:rPr>
                <w:rFonts w:ascii="Times New Roman" w:hAnsi="Times New Roman"/>
                <w:sz w:val="28"/>
                <w:szCs w:val="28"/>
              </w:rPr>
            </w:pPr>
          </w:p>
          <w:p w:rsidR="00E06001" w:rsidRPr="00E06001" w:rsidRDefault="007253AF" w:rsidP="00E06001">
            <w:pPr>
              <w:pStyle w:val="a9"/>
              <w:spacing w:line="276" w:lineRule="auto"/>
              <w:ind w:right="13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IV</w:t>
            </w:r>
            <w:r w:rsidR="004B39B3" w:rsidRPr="00E051EB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555317" w:rsidRPr="00555317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Тема: </w:t>
            </w:r>
            <w:r w:rsidR="00E06001" w:rsidRPr="00E06001">
              <w:rPr>
                <w:rFonts w:ascii="Times New Roman" w:hAnsi="Times New Roman"/>
                <w:sz w:val="28"/>
                <w:szCs w:val="28"/>
              </w:rPr>
              <w:t>«</w:t>
            </w:r>
            <w:r w:rsidR="00DD3C45">
              <w:rPr>
                <w:rFonts w:ascii="Times New Roman" w:hAnsi="Times New Roman"/>
                <w:color w:val="000000"/>
                <w:sz w:val="28"/>
                <w:szCs w:val="28"/>
              </w:rPr>
              <w:t>Нет земли краше, чем Родина наша</w:t>
            </w:r>
            <w:proofErr w:type="gramStart"/>
            <w:r w:rsidR="00DD3C45">
              <w:rPr>
                <w:rFonts w:ascii="Times New Roman" w:hAnsi="Times New Roman"/>
                <w:color w:val="000000"/>
                <w:sz w:val="28"/>
                <w:szCs w:val="28"/>
              </w:rPr>
              <w:t>!</w:t>
            </w:r>
            <w:r w:rsidR="00E06001" w:rsidRPr="00E06001"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  <w:proofErr w:type="gramEnd"/>
            <w:r w:rsidR="00E06001" w:rsidRPr="00E0600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:rsidR="00E06001" w:rsidRPr="00E06001" w:rsidRDefault="00E06001" w:rsidP="00E06001">
            <w:pPr>
              <w:pStyle w:val="a9"/>
              <w:spacing w:line="276" w:lineRule="auto"/>
              <w:ind w:right="136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E0600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Цель</w:t>
            </w:r>
            <w:r w:rsidR="00DD3C45">
              <w:rPr>
                <w:rFonts w:ascii="Times New Roman" w:hAnsi="Times New Roman"/>
                <w:sz w:val="28"/>
                <w:szCs w:val="28"/>
              </w:rPr>
              <w:t>: совершенствовать работу</w:t>
            </w:r>
            <w:r w:rsidR="00013DF8">
              <w:rPr>
                <w:rFonts w:ascii="Times New Roman" w:hAnsi="Times New Roman"/>
                <w:sz w:val="28"/>
                <w:szCs w:val="28"/>
              </w:rPr>
              <w:t xml:space="preserve"> в ДОУ по </w:t>
            </w:r>
            <w:r w:rsidR="00DD3C45">
              <w:rPr>
                <w:rFonts w:ascii="Times New Roman" w:hAnsi="Times New Roman"/>
                <w:sz w:val="28"/>
                <w:szCs w:val="28"/>
              </w:rPr>
              <w:t>патриотическому воспитанию</w:t>
            </w:r>
            <w:r w:rsidR="00013D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0600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D3C45">
              <w:rPr>
                <w:rFonts w:ascii="Times New Roman" w:hAnsi="Times New Roman"/>
                <w:sz w:val="28"/>
                <w:szCs w:val="28"/>
              </w:rPr>
              <w:t>воспитанников.</w:t>
            </w:r>
          </w:p>
          <w:p w:rsidR="00555317" w:rsidRDefault="00555317" w:rsidP="005553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4C">
              <w:rPr>
                <w:rFonts w:ascii="Times New Roman" w:hAnsi="Times New Roman" w:cs="Times New Roman"/>
                <w:sz w:val="28"/>
                <w:szCs w:val="28"/>
              </w:rPr>
              <w:t xml:space="preserve">Повестка: </w:t>
            </w:r>
          </w:p>
          <w:p w:rsidR="00555317" w:rsidRDefault="00555317" w:rsidP="005553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4C">
              <w:rPr>
                <w:rFonts w:ascii="Times New Roman" w:hAnsi="Times New Roman" w:cs="Times New Roman"/>
                <w:sz w:val="28"/>
                <w:szCs w:val="28"/>
              </w:rPr>
              <w:t xml:space="preserve">1. Обсуждение выполнения решений педсовета  </w:t>
            </w:r>
          </w:p>
          <w:p w:rsidR="000D66D2" w:rsidRPr="000D66D2" w:rsidRDefault="00555317" w:rsidP="000D66D2">
            <w:pPr>
              <w:pStyle w:val="a9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BD014C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="00141590">
              <w:rPr>
                <w:rFonts w:ascii="Times New Roman" w:hAnsi="Times New Roman"/>
                <w:sz w:val="28"/>
                <w:szCs w:val="28"/>
              </w:rPr>
              <w:t>Выступления педагогов.</w:t>
            </w:r>
          </w:p>
          <w:p w:rsidR="00555317" w:rsidRDefault="000D66D2" w:rsidP="00141590">
            <w:pPr>
              <w:pStyle w:val="a9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0D66D2">
              <w:rPr>
                <w:rFonts w:ascii="Times New Roman" w:hAnsi="Times New Roman"/>
                <w:sz w:val="28"/>
                <w:szCs w:val="28"/>
              </w:rPr>
              <w:t>3.</w:t>
            </w:r>
            <w:r w:rsidR="00555317" w:rsidRPr="00BD014C">
              <w:rPr>
                <w:rFonts w:ascii="Times New Roman" w:hAnsi="Times New Roman"/>
                <w:sz w:val="28"/>
                <w:szCs w:val="28"/>
              </w:rPr>
              <w:t xml:space="preserve">Обсуждение проблем и поиск их решения.  </w:t>
            </w:r>
          </w:p>
          <w:p w:rsidR="004B39B3" w:rsidRPr="00555317" w:rsidRDefault="00141590" w:rsidP="00555317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555317" w:rsidRPr="00BD014C">
              <w:rPr>
                <w:rFonts w:ascii="Times New Roman" w:hAnsi="Times New Roman" w:cs="Times New Roman"/>
                <w:sz w:val="28"/>
                <w:szCs w:val="28"/>
              </w:rPr>
              <w:t>. Подведение итогов</w:t>
            </w:r>
            <w:r w:rsidR="00555317">
              <w:rPr>
                <w:rFonts w:ascii="Times New Roman" w:hAnsi="Times New Roman" w:cs="Times New Roman"/>
                <w:sz w:val="28"/>
                <w:szCs w:val="28"/>
              </w:rPr>
              <w:t>, решение</w:t>
            </w:r>
          </w:p>
        </w:tc>
        <w:tc>
          <w:tcPr>
            <w:tcW w:w="1560" w:type="dxa"/>
          </w:tcPr>
          <w:p w:rsidR="00B9539B" w:rsidRDefault="00B9539B" w:rsidP="00764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39B3" w:rsidRDefault="004B39B3" w:rsidP="00764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835" w:type="dxa"/>
          </w:tcPr>
          <w:p w:rsidR="00B9539B" w:rsidRDefault="00B9539B" w:rsidP="002060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39B3" w:rsidRDefault="007B3366" w:rsidP="002060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="004B39B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B39B3" w:rsidRDefault="004B39B3" w:rsidP="002060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:rsidR="004B39B3" w:rsidRDefault="004B39B3" w:rsidP="002060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4B39B3" w:rsidTr="004B39B3">
        <w:tc>
          <w:tcPr>
            <w:tcW w:w="5387" w:type="dxa"/>
          </w:tcPr>
          <w:p w:rsidR="00D402D3" w:rsidRDefault="00D402D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D408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«Итоги работы МАДОУ»</w:t>
            </w: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Цель: подведение итогов работы МАДОУ за учебный год.</w:t>
            </w: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Анализ педагогической (методической) деятельности МАДОУ за учебный год.</w:t>
            </w:r>
          </w:p>
          <w:p w:rsidR="004B39B3" w:rsidRDefault="004B39B3" w:rsidP="00271C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Результаты выполнения ООП МАДОУ. Итоги мониторинга освоения детьми ООП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B39B3" w:rsidRDefault="004B39B3" w:rsidP="00C245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Принятие </w:t>
            </w:r>
            <w:r w:rsidR="00E22DCA">
              <w:rPr>
                <w:rFonts w:ascii="Times New Roman" w:hAnsi="Times New Roman" w:cs="Times New Roman"/>
                <w:sz w:val="28"/>
                <w:szCs w:val="28"/>
              </w:rPr>
              <w:t xml:space="preserve">режима дня, расписания ОД,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плана мероприятий на летний оздоровительный период.</w:t>
            </w:r>
          </w:p>
          <w:p w:rsidR="004B39B3" w:rsidRPr="008D216F" w:rsidRDefault="008D216F" w:rsidP="008D21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4B39B3" w:rsidRPr="008D216F">
              <w:rPr>
                <w:rFonts w:ascii="Times New Roman" w:hAnsi="Times New Roman" w:cs="Times New Roman"/>
                <w:sz w:val="28"/>
                <w:szCs w:val="28"/>
              </w:rPr>
              <w:t>Определение основных направлений деятельности МАДОУ на новый учебный год (выработка проекта годового плана работы).</w:t>
            </w:r>
          </w:p>
          <w:p w:rsidR="00D402D3" w:rsidRPr="008D216F" w:rsidRDefault="00D402D3" w:rsidP="008D216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B9539B" w:rsidRDefault="00B9539B" w:rsidP="00764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39B3" w:rsidRDefault="004B39B3" w:rsidP="007648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835" w:type="dxa"/>
          </w:tcPr>
          <w:p w:rsidR="00B9539B" w:rsidRDefault="00B9539B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B39B3" w:rsidRDefault="007B3366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  <w:r w:rsidR="004B39B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воспитатель,</w:t>
            </w:r>
          </w:p>
          <w:p w:rsidR="004B39B3" w:rsidRDefault="004B39B3" w:rsidP="00C712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ДОУ</w:t>
            </w:r>
          </w:p>
        </w:tc>
      </w:tr>
    </w:tbl>
    <w:p w:rsidR="00994E70" w:rsidRDefault="00994E70" w:rsidP="00D373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13485" w:rsidRDefault="00113485" w:rsidP="001134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42A11" w:rsidRDefault="00F42A11" w:rsidP="008026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02684" w:rsidRDefault="00F210A7" w:rsidP="008026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ОСНАЩЕНИЕ ПЕДПРОЦЕССА.</w:t>
      </w:r>
    </w:p>
    <w:p w:rsidR="007D10BE" w:rsidRDefault="00F210A7" w:rsidP="008026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МЕТОДИЧЕСКОГО КАБИНЕТА.</w:t>
      </w:r>
    </w:p>
    <w:p w:rsidR="00141C63" w:rsidRDefault="00141C63" w:rsidP="008026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4"/>
        <w:gridCol w:w="2059"/>
        <w:gridCol w:w="2668"/>
      </w:tblGrid>
      <w:tr w:rsidR="00410FCF" w:rsidRPr="00410FCF" w:rsidTr="00C56A5F">
        <w:trPr>
          <w:trHeight w:val="363"/>
        </w:trPr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FCF" w:rsidRPr="00410FCF" w:rsidRDefault="00410FCF" w:rsidP="00C56A5F">
            <w:pPr>
              <w:pStyle w:val="a9"/>
              <w:rPr>
                <w:rFonts w:ascii="Times New Roman" w:hAnsi="Times New Roman"/>
                <w:b/>
                <w:sz w:val="28"/>
                <w:szCs w:val="28"/>
              </w:rPr>
            </w:pPr>
            <w:r w:rsidRPr="00410FCF">
              <w:rPr>
                <w:rFonts w:ascii="Times New Roman" w:hAnsi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FCF" w:rsidRDefault="00410FCF" w:rsidP="00E671B6">
            <w:pPr>
              <w:pStyle w:val="a9"/>
              <w:spacing w:after="120"/>
              <w:rPr>
                <w:rFonts w:ascii="Times New Roman" w:hAnsi="Times New Roman"/>
                <w:b/>
                <w:sz w:val="28"/>
                <w:szCs w:val="28"/>
              </w:rPr>
            </w:pPr>
            <w:r w:rsidRPr="00410FCF"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  <w:p w:rsidR="00E671B6" w:rsidRPr="00410FCF" w:rsidRDefault="00E671B6" w:rsidP="00C56A5F">
            <w:pPr>
              <w:pStyle w:val="a9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0FCF" w:rsidRPr="00410FCF" w:rsidRDefault="00410FCF" w:rsidP="00C56A5F">
            <w:pPr>
              <w:pStyle w:val="a9"/>
              <w:rPr>
                <w:rFonts w:ascii="Times New Roman" w:hAnsi="Times New Roman"/>
                <w:b/>
                <w:sz w:val="28"/>
                <w:szCs w:val="28"/>
              </w:rPr>
            </w:pPr>
            <w:r w:rsidRPr="00410FCF"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410FCF" w:rsidRPr="00D93480" w:rsidTr="00C56A5F">
        <w:trPr>
          <w:trHeight w:val="363"/>
        </w:trPr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FCF" w:rsidRPr="00D93480" w:rsidRDefault="00410FCF" w:rsidP="00C56A5F">
            <w:pPr>
              <w:pStyle w:val="a9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Обновление календарных, тематических планов  в соответствии с ФГОС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и образовательной  программой МАДОУ. Подготовить литературу, наглядный и демонстрационный материал по образовательным областям.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FCF" w:rsidRPr="00D93480" w:rsidRDefault="00410FCF" w:rsidP="00C56A5F">
            <w:pPr>
              <w:pStyle w:val="a9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сентябрь, октябрь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FCF" w:rsidRDefault="007B3366" w:rsidP="00410F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410FCF" w:rsidRDefault="00410FCF" w:rsidP="00410F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410FCF" w:rsidRPr="00D93480" w:rsidRDefault="00410FCF" w:rsidP="00410FCF">
            <w:pPr>
              <w:pStyle w:val="a9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</w:tr>
      <w:tr w:rsidR="00410FCF" w:rsidRPr="00D93480" w:rsidTr="00C56A5F">
        <w:trPr>
          <w:trHeight w:val="363"/>
        </w:trPr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B95" w:rsidRPr="00D93480" w:rsidRDefault="00410FCF" w:rsidP="00640F4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Составление графиков образовательной деятельности и платных образовательных услуг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FCF" w:rsidRPr="00D93480" w:rsidRDefault="00963768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10FCF">
              <w:rPr>
                <w:rFonts w:ascii="Times New Roman" w:hAnsi="Times New Roman"/>
                <w:sz w:val="28"/>
                <w:szCs w:val="28"/>
              </w:rPr>
              <w:t xml:space="preserve">ентябрь 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FCF" w:rsidRPr="00D93480" w:rsidRDefault="00926FE6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10FCF" w:rsidRPr="00D93480">
              <w:rPr>
                <w:rFonts w:ascii="Times New Roman" w:hAnsi="Times New Roman"/>
                <w:sz w:val="28"/>
                <w:szCs w:val="28"/>
              </w:rPr>
              <w:t>тарший воспитатель</w:t>
            </w:r>
          </w:p>
        </w:tc>
      </w:tr>
      <w:tr w:rsidR="00410FCF" w:rsidRPr="00D93480" w:rsidTr="00C56A5F"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FCF" w:rsidRPr="00D93480" w:rsidRDefault="00410FCF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 xml:space="preserve">Нормативно-правовое обеспечение деятельности ДОО: </w:t>
            </w:r>
          </w:p>
          <w:p w:rsidR="00410FCF" w:rsidRPr="00D93480" w:rsidRDefault="00410FCF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- обновление локальных актов ДОО;</w:t>
            </w:r>
          </w:p>
          <w:p w:rsidR="00410FCF" w:rsidRPr="00D93480" w:rsidRDefault="00410FCF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- ознакомление (ежегодное) с функциональными обязанностями воспитателей и  специалистов, составление циклограмм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FCF" w:rsidRPr="00D93480" w:rsidRDefault="00963768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10FCF" w:rsidRPr="00D93480">
              <w:rPr>
                <w:rFonts w:ascii="Times New Roman" w:hAnsi="Times New Roman"/>
                <w:sz w:val="28"/>
                <w:szCs w:val="28"/>
              </w:rPr>
              <w:t xml:space="preserve">ентябрь </w:t>
            </w:r>
          </w:p>
          <w:p w:rsidR="00410FCF" w:rsidRPr="00D93480" w:rsidRDefault="00410FCF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FCF" w:rsidRPr="00D93480" w:rsidRDefault="00926FE6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</w:t>
            </w:r>
            <w:r w:rsidR="007B3366">
              <w:rPr>
                <w:rFonts w:ascii="Times New Roman" w:hAnsi="Times New Roman"/>
                <w:sz w:val="28"/>
                <w:szCs w:val="28"/>
              </w:rPr>
              <w:t>аведующий</w:t>
            </w:r>
            <w:r w:rsidR="00410FCF" w:rsidRPr="00D93480">
              <w:rPr>
                <w:rFonts w:ascii="Times New Roman" w:hAnsi="Times New Roman"/>
                <w:sz w:val="28"/>
                <w:szCs w:val="28"/>
              </w:rPr>
              <w:t xml:space="preserve"> ДОУ, старший воспитатель</w:t>
            </w:r>
          </w:p>
        </w:tc>
      </w:tr>
      <w:tr w:rsidR="00410FCF" w:rsidRPr="00D93480" w:rsidTr="00C56A5F"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FCF" w:rsidRPr="00D93480" w:rsidRDefault="00410FCF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 xml:space="preserve">Пополнение базы нормативно-правовой и учебно-методической литературы по вопросам организации и обновления деятельности ДОО и  воспитательно-образовательного процесса 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FCF" w:rsidRPr="00D93480" w:rsidRDefault="00963768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410FCF" w:rsidRPr="00D93480">
              <w:rPr>
                <w:rFonts w:ascii="Times New Roman" w:hAnsi="Times New Roman"/>
                <w:sz w:val="28"/>
                <w:szCs w:val="28"/>
              </w:rPr>
              <w:t xml:space="preserve"> течение года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FCF" w:rsidRPr="00D93480" w:rsidRDefault="00E00D02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10FCF" w:rsidRPr="00D93480">
              <w:rPr>
                <w:rFonts w:ascii="Times New Roman" w:hAnsi="Times New Roman"/>
                <w:sz w:val="28"/>
                <w:szCs w:val="28"/>
              </w:rPr>
              <w:t>тарший воспитатель, педагоги ДОУ</w:t>
            </w:r>
          </w:p>
        </w:tc>
      </w:tr>
      <w:tr w:rsidR="00410FCF" w:rsidRPr="00D93480" w:rsidTr="00C56A5F"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FCF" w:rsidRPr="00D93480" w:rsidRDefault="00410FCF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 xml:space="preserve">Реализация  требований СанПиН 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FCF" w:rsidRPr="00D93480" w:rsidRDefault="00963768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410FCF" w:rsidRPr="00D93480">
              <w:rPr>
                <w:rFonts w:ascii="Times New Roman" w:hAnsi="Times New Roman"/>
                <w:sz w:val="28"/>
                <w:szCs w:val="28"/>
              </w:rPr>
              <w:t xml:space="preserve"> течение года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FCF" w:rsidRPr="00D93480" w:rsidRDefault="00E00D02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10FCF" w:rsidRPr="00D93480">
              <w:rPr>
                <w:rFonts w:ascii="Times New Roman" w:hAnsi="Times New Roman"/>
                <w:sz w:val="28"/>
                <w:szCs w:val="28"/>
              </w:rPr>
              <w:t>таршая медсестра</w:t>
            </w:r>
          </w:p>
        </w:tc>
      </w:tr>
      <w:tr w:rsidR="00410FCF" w:rsidRPr="00D93480" w:rsidTr="00C56A5F"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FCF" w:rsidRPr="00D93480" w:rsidRDefault="00410FCF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Оформление  аттестационных материалов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FCF" w:rsidRPr="00D93480" w:rsidRDefault="00963768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="00410FCF" w:rsidRPr="00D93480">
              <w:rPr>
                <w:rFonts w:ascii="Times New Roman" w:hAnsi="Times New Roman"/>
                <w:sz w:val="28"/>
                <w:szCs w:val="28"/>
              </w:rPr>
              <w:t>ктябрь - декабрь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0FCF" w:rsidRPr="00D93480" w:rsidRDefault="00E00D02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10FCF" w:rsidRPr="00D93480">
              <w:rPr>
                <w:rFonts w:ascii="Times New Roman" w:hAnsi="Times New Roman"/>
                <w:sz w:val="28"/>
                <w:szCs w:val="28"/>
              </w:rPr>
              <w:t>тарший воспитатель</w:t>
            </w:r>
          </w:p>
        </w:tc>
      </w:tr>
      <w:tr w:rsidR="003D2133" w:rsidRPr="00D93480" w:rsidTr="00C56A5F"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133" w:rsidRPr="00835846" w:rsidRDefault="003D2133" w:rsidP="0083584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3D21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Сбор информации для аналитической части отчета  </w:t>
            </w:r>
            <w:proofErr w:type="spellStart"/>
            <w:r w:rsidRPr="003D21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сам</w:t>
            </w:r>
            <w:r w:rsidR="0083584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ообследования</w:t>
            </w:r>
            <w:proofErr w:type="spellEnd"/>
            <w:r w:rsidR="0083584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="0083584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оформ</w:t>
            </w:r>
            <w:proofErr w:type="spellEnd"/>
            <w:r w:rsidR="00835846">
              <w:rPr>
                <w:rFonts w:ascii="Times New Roman" w:eastAsia="Times New Roman" w:hAnsi="Times New Roman"/>
                <w:color w:val="000000"/>
                <w:sz w:val="28"/>
                <w:szCs w:val="28"/>
                <w:lang w:val="tt-RU" w:eastAsia="ru-RU"/>
              </w:rPr>
              <w:t>ление</w:t>
            </w:r>
            <w:r w:rsidRPr="003D213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отчет</w:t>
            </w:r>
            <w:r w:rsidR="00835846">
              <w:rPr>
                <w:rFonts w:ascii="Times New Roman" w:eastAsia="Times New Roman" w:hAnsi="Times New Roman"/>
                <w:color w:val="000000"/>
                <w:sz w:val="28"/>
                <w:szCs w:val="28"/>
                <w:lang w:val="tt-RU" w:eastAsia="ru-RU"/>
              </w:rPr>
              <w:t>а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133" w:rsidRDefault="003D2133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133" w:rsidRDefault="003D2133" w:rsidP="00C56A5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D93480">
              <w:rPr>
                <w:rFonts w:ascii="Times New Roman" w:hAnsi="Times New Roman"/>
                <w:sz w:val="28"/>
                <w:szCs w:val="28"/>
              </w:rPr>
              <w:t>тарший воспитатель</w:t>
            </w:r>
          </w:p>
        </w:tc>
      </w:tr>
      <w:tr w:rsidR="009815CD" w:rsidRPr="00D93480" w:rsidTr="008239ED"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5CD" w:rsidRPr="009815CD" w:rsidRDefault="009815CD" w:rsidP="008239ED">
            <w:pPr>
              <w:spacing w:before="100" w:after="10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15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Обновлять информацию на официальном сайте дошкольной организации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5CD" w:rsidRPr="009815CD" w:rsidRDefault="009815CD" w:rsidP="008239ED">
            <w:pPr>
              <w:spacing w:before="100" w:after="10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 </w:t>
            </w:r>
            <w:r w:rsidRPr="009815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течение года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5CD" w:rsidRPr="009815CD" w:rsidRDefault="009815CD" w:rsidP="009815CD">
            <w:pPr>
              <w:spacing w:before="100" w:after="10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15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  <w:tr w:rsidR="009815CD" w:rsidRPr="00D93480" w:rsidTr="008239ED"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5CD" w:rsidRPr="009815CD" w:rsidRDefault="009815CD" w:rsidP="008239ED">
            <w:pPr>
              <w:spacing w:before="100" w:after="10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15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Публиковать сведения для родителей и педагогического сообщества в мессенджерах и социальных сетях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5CD" w:rsidRPr="009815CD" w:rsidRDefault="009815CD" w:rsidP="008239ED">
            <w:pPr>
              <w:spacing w:before="100" w:after="10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15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15CD" w:rsidRPr="009815CD" w:rsidRDefault="009815CD" w:rsidP="008239ED">
            <w:pPr>
              <w:spacing w:before="100" w:after="10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15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старший воспитатель</w:t>
            </w:r>
          </w:p>
        </w:tc>
      </w:tr>
    </w:tbl>
    <w:p w:rsidR="00E51E1C" w:rsidRDefault="00E51E1C" w:rsidP="007F4C12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E51E1C" w:rsidRDefault="00E51E1C" w:rsidP="007F4C12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E51E1C" w:rsidRDefault="00E51E1C" w:rsidP="007F4C12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D93480" w:rsidRDefault="00366ED5" w:rsidP="007F4C12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366ED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Конкурсы для </w:t>
      </w:r>
      <w:r>
        <w:rPr>
          <w:rFonts w:ascii="Times New Roman" w:hAnsi="Times New Roman" w:cs="Times New Roman"/>
          <w:b/>
          <w:sz w:val="28"/>
          <w:szCs w:val="28"/>
        </w:rPr>
        <w:t>педагогов</w:t>
      </w:r>
      <w:r w:rsidRPr="00366ED5">
        <w:rPr>
          <w:rFonts w:ascii="Times New Roman" w:hAnsi="Times New Roman" w:cs="Times New Roman"/>
          <w:b/>
          <w:sz w:val="28"/>
          <w:szCs w:val="28"/>
        </w:rPr>
        <w:t>.</w:t>
      </w:r>
    </w:p>
    <w:p w:rsidR="00E51E1C" w:rsidRPr="00366ED5" w:rsidRDefault="00E51E1C" w:rsidP="007F4C12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70"/>
        <w:gridCol w:w="1559"/>
        <w:gridCol w:w="2942"/>
      </w:tblGrid>
      <w:tr w:rsidR="009941D3" w:rsidRPr="001673D9" w:rsidTr="00B26669">
        <w:tc>
          <w:tcPr>
            <w:tcW w:w="5070" w:type="dxa"/>
          </w:tcPr>
          <w:p w:rsidR="009941D3" w:rsidRPr="001673D9" w:rsidRDefault="009941D3" w:rsidP="007A49CE">
            <w:pPr>
              <w:spacing w:line="0" w:lineRule="atLeas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1673D9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</w:tcPr>
          <w:p w:rsidR="009941D3" w:rsidRPr="001673D9" w:rsidRDefault="009941D3" w:rsidP="007A49CE">
            <w:pPr>
              <w:spacing w:line="0" w:lineRule="atLeas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1673D9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2942" w:type="dxa"/>
          </w:tcPr>
          <w:p w:rsidR="009941D3" w:rsidRPr="001673D9" w:rsidRDefault="009941D3" w:rsidP="007A49CE">
            <w:pPr>
              <w:spacing w:line="0" w:lineRule="atLeas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1673D9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B26669" w:rsidRPr="001673D9" w:rsidTr="00B26669">
        <w:tc>
          <w:tcPr>
            <w:tcW w:w="5070" w:type="dxa"/>
          </w:tcPr>
          <w:p w:rsidR="00B26669" w:rsidRPr="001673D9" w:rsidRDefault="001C12EE" w:rsidP="007A49C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B26669" w:rsidRPr="001673D9">
              <w:rPr>
                <w:rFonts w:ascii="Times New Roman" w:hAnsi="Times New Roman" w:cs="Times New Roman"/>
                <w:sz w:val="24"/>
                <w:szCs w:val="24"/>
              </w:rPr>
              <w:t>отовность групп и кабинетов к началу учебного года</w:t>
            </w:r>
          </w:p>
        </w:tc>
        <w:tc>
          <w:tcPr>
            <w:tcW w:w="1559" w:type="dxa"/>
          </w:tcPr>
          <w:p w:rsidR="00B26669" w:rsidRPr="001673D9" w:rsidRDefault="00B26669" w:rsidP="007A49C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73D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942" w:type="dxa"/>
          </w:tcPr>
          <w:p w:rsidR="009D55D2" w:rsidRDefault="009D55D2" w:rsidP="007A49C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26669" w:rsidRPr="001673D9" w:rsidRDefault="008A7775" w:rsidP="007A49C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73D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B26669" w:rsidRPr="001673D9" w:rsidTr="00B26669">
        <w:tc>
          <w:tcPr>
            <w:tcW w:w="5070" w:type="dxa"/>
          </w:tcPr>
          <w:p w:rsidR="00B26669" w:rsidRPr="001673D9" w:rsidRDefault="00F03374" w:rsidP="00CE0463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12E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E04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тәрбиячесе</w:t>
            </w:r>
            <w:r w:rsidR="001C12EE" w:rsidRPr="00C05ED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B26669" w:rsidRPr="00CE0463" w:rsidRDefault="00CE0463" w:rsidP="00D93480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942" w:type="dxa"/>
          </w:tcPr>
          <w:p w:rsidR="00EB6378" w:rsidRPr="001673D9" w:rsidRDefault="007A49CE" w:rsidP="00D93480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3D9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0F7A04" w:rsidRPr="001673D9" w:rsidTr="00B26669">
        <w:tc>
          <w:tcPr>
            <w:tcW w:w="5070" w:type="dxa"/>
          </w:tcPr>
          <w:p w:rsidR="000F7A04" w:rsidRPr="001673D9" w:rsidRDefault="000F7A04" w:rsidP="000F7A04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3D9">
              <w:rPr>
                <w:rFonts w:ascii="Times New Roman" w:hAnsi="Times New Roman" w:cs="Times New Roman"/>
                <w:sz w:val="24"/>
                <w:szCs w:val="24"/>
              </w:rPr>
              <w:t>Смотр-конкурс на лучшее оформление групп к новому году</w:t>
            </w:r>
          </w:p>
        </w:tc>
        <w:tc>
          <w:tcPr>
            <w:tcW w:w="1559" w:type="dxa"/>
          </w:tcPr>
          <w:p w:rsidR="000F7A04" w:rsidRPr="001673D9" w:rsidRDefault="000F7A04" w:rsidP="000F7A04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3D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42" w:type="dxa"/>
          </w:tcPr>
          <w:p w:rsidR="000F7A04" w:rsidRPr="001673D9" w:rsidRDefault="000F7A04" w:rsidP="000F7A04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3D9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0F7A04" w:rsidRPr="001673D9" w:rsidTr="00B26669">
        <w:tc>
          <w:tcPr>
            <w:tcW w:w="5070" w:type="dxa"/>
          </w:tcPr>
          <w:p w:rsidR="00035484" w:rsidRPr="001673D9" w:rsidRDefault="000F7A04" w:rsidP="000F7A04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73D9">
              <w:rPr>
                <w:rFonts w:ascii="Times New Roman" w:hAnsi="Times New Roman" w:cs="Times New Roman"/>
                <w:sz w:val="24"/>
                <w:szCs w:val="24"/>
              </w:rPr>
              <w:t>Лучший зимний участок</w:t>
            </w:r>
          </w:p>
        </w:tc>
        <w:tc>
          <w:tcPr>
            <w:tcW w:w="1559" w:type="dxa"/>
          </w:tcPr>
          <w:p w:rsidR="000F7A04" w:rsidRPr="001673D9" w:rsidRDefault="000F7A04" w:rsidP="000F7A04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73D9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942" w:type="dxa"/>
          </w:tcPr>
          <w:p w:rsidR="000F7A04" w:rsidRPr="001673D9" w:rsidRDefault="000F7A04" w:rsidP="000F7A04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3D9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D049A7" w:rsidRPr="001673D9" w:rsidTr="00B26669">
        <w:tc>
          <w:tcPr>
            <w:tcW w:w="5070" w:type="dxa"/>
          </w:tcPr>
          <w:p w:rsidR="001C12EE" w:rsidRPr="00C05ED7" w:rsidRDefault="001C12EE" w:rsidP="00CD02B2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73D9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</w:t>
            </w:r>
            <w:proofErr w:type="spellStart"/>
            <w:r w:rsidRPr="001673D9">
              <w:rPr>
                <w:rFonts w:ascii="Times New Roman" w:hAnsi="Times New Roman" w:cs="Times New Roman"/>
                <w:sz w:val="24"/>
                <w:szCs w:val="24"/>
              </w:rPr>
              <w:t>Агачны</w:t>
            </w:r>
            <w:proofErr w:type="spellEnd"/>
            <w:r w:rsidRPr="001673D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1673D9">
              <w:rPr>
                <w:rFonts w:ascii="Times New Roman" w:hAnsi="Times New Roman" w:cs="Times New Roman"/>
                <w:sz w:val="24"/>
                <w:szCs w:val="24"/>
              </w:rPr>
              <w:t>саклап</w:t>
            </w:r>
            <w:proofErr w:type="spellEnd"/>
            <w:r w:rsidRPr="001673D9">
              <w:rPr>
                <w:rFonts w:ascii="Times New Roman" w:hAnsi="Times New Roman" w:cs="Times New Roman"/>
                <w:sz w:val="24"/>
                <w:szCs w:val="24"/>
              </w:rPr>
              <w:t xml:space="preserve"> кал»</w:t>
            </w:r>
          </w:p>
        </w:tc>
        <w:tc>
          <w:tcPr>
            <w:tcW w:w="1559" w:type="dxa"/>
          </w:tcPr>
          <w:p w:rsidR="00D049A7" w:rsidRPr="00C05ED7" w:rsidRDefault="00C05ED7" w:rsidP="000F7A04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42" w:type="dxa"/>
          </w:tcPr>
          <w:p w:rsidR="001C12EE" w:rsidRPr="001673D9" w:rsidRDefault="007F4C12" w:rsidP="000F7A04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C05ED7" w:rsidRPr="001673D9" w:rsidTr="00B26669">
        <w:tc>
          <w:tcPr>
            <w:tcW w:w="5070" w:type="dxa"/>
          </w:tcPr>
          <w:p w:rsidR="00C05ED7" w:rsidRPr="001673D9" w:rsidRDefault="006D57B6" w:rsidP="00E374B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Лучший центр исследовательской деятельности в ДОУ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Удивительное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рядом»</w:t>
            </w:r>
          </w:p>
        </w:tc>
        <w:tc>
          <w:tcPr>
            <w:tcW w:w="1559" w:type="dxa"/>
          </w:tcPr>
          <w:p w:rsidR="00C05ED7" w:rsidRPr="001673D9" w:rsidRDefault="006D57B6" w:rsidP="00E374B1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42" w:type="dxa"/>
          </w:tcPr>
          <w:p w:rsidR="00C05ED7" w:rsidRPr="001673D9" w:rsidRDefault="00C05ED7" w:rsidP="00E374B1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2D28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C32342" w:rsidRPr="001673D9" w:rsidTr="00B26669">
        <w:tc>
          <w:tcPr>
            <w:tcW w:w="5070" w:type="dxa"/>
          </w:tcPr>
          <w:p w:rsidR="00762A86" w:rsidRPr="00762A86" w:rsidRDefault="000A79E3" w:rsidP="00C55EB6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673D9">
              <w:rPr>
                <w:rFonts w:ascii="Times New Roman" w:hAnsi="Times New Roman" w:cs="Times New Roman"/>
                <w:sz w:val="24"/>
                <w:szCs w:val="24"/>
              </w:rPr>
              <w:t xml:space="preserve">Лучшая </w:t>
            </w:r>
            <w:r w:rsidR="00AF5CB3">
              <w:rPr>
                <w:rFonts w:ascii="Times New Roman" w:hAnsi="Times New Roman" w:cs="Times New Roman"/>
                <w:sz w:val="24"/>
                <w:szCs w:val="24"/>
              </w:rPr>
              <w:t xml:space="preserve">летняя </w:t>
            </w:r>
            <w:r w:rsidRPr="001673D9">
              <w:rPr>
                <w:rFonts w:ascii="Times New Roman" w:hAnsi="Times New Roman" w:cs="Times New Roman"/>
                <w:sz w:val="24"/>
                <w:szCs w:val="24"/>
              </w:rPr>
              <w:t>игровая  площадка.</w:t>
            </w:r>
          </w:p>
        </w:tc>
        <w:tc>
          <w:tcPr>
            <w:tcW w:w="1559" w:type="dxa"/>
          </w:tcPr>
          <w:p w:rsidR="00C32342" w:rsidRPr="001673D9" w:rsidRDefault="000A79E3" w:rsidP="00C55EB6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673D9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942" w:type="dxa"/>
          </w:tcPr>
          <w:p w:rsidR="00C32342" w:rsidRPr="001673D9" w:rsidRDefault="00C32342" w:rsidP="00C55EB6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73D9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</w:tbl>
    <w:p w:rsidR="00F02DFC" w:rsidRPr="00F922FE" w:rsidRDefault="00726D8F" w:rsidP="00E51E1C">
      <w:pPr>
        <w:spacing w:before="120" w:after="0"/>
        <w:jc w:val="center"/>
        <w:outlineLvl w:val="0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К</w:t>
      </w:r>
      <w:r w:rsidR="00F02DFC" w:rsidRPr="00F02DFC">
        <w:rPr>
          <w:rFonts w:ascii="Times New Roman" w:hAnsi="Times New Roman" w:cs="Times New Roman"/>
          <w:b/>
          <w:bCs/>
          <w:iCs/>
          <w:sz w:val="28"/>
          <w:szCs w:val="28"/>
        </w:rPr>
        <w:t>онкурсы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для воспитанников.</w:t>
      </w:r>
    </w:p>
    <w:tbl>
      <w:tblPr>
        <w:tblW w:w="974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5"/>
        <w:gridCol w:w="1494"/>
        <w:gridCol w:w="3118"/>
      </w:tblGrid>
      <w:tr w:rsidR="00F02DFC" w:rsidRPr="00F02DFC" w:rsidTr="00B26669"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E51E1C" w:rsidRDefault="00F02DFC" w:rsidP="007A01F7">
            <w:pPr>
              <w:spacing w:after="0" w:line="0" w:lineRule="atLeas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E51E1C" w:rsidRDefault="00F02DFC" w:rsidP="007A01F7">
            <w:pPr>
              <w:spacing w:after="0" w:line="0" w:lineRule="atLeas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E51E1C" w:rsidRDefault="00F02DFC" w:rsidP="007A01F7">
            <w:pPr>
              <w:spacing w:after="0" w:line="0" w:lineRule="atLeas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F02DFC" w:rsidRPr="00F02DFC" w:rsidTr="00B26669"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E51E1C" w:rsidRDefault="00A04E8E" w:rsidP="00F92226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7A04" w:rsidRPr="00E51E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92226" w:rsidRPr="00E51E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 көз</w:t>
            </w:r>
            <w:r w:rsidR="000F7A04" w:rsidRPr="00E51E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E51E1C" w:rsidRDefault="002C48FA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E51E1C" w:rsidRDefault="00B6325E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941D3" w:rsidRPr="00E51E1C">
              <w:rPr>
                <w:rFonts w:ascii="Times New Roman" w:hAnsi="Times New Roman" w:cs="Times New Roman"/>
                <w:sz w:val="24"/>
                <w:szCs w:val="24"/>
              </w:rPr>
              <w:t>оспитатели, в</w:t>
            </w:r>
            <w:r w:rsidR="00F02DFC" w:rsidRPr="00E51E1C">
              <w:rPr>
                <w:rFonts w:ascii="Times New Roman" w:hAnsi="Times New Roman" w:cs="Times New Roman"/>
                <w:sz w:val="24"/>
                <w:szCs w:val="24"/>
              </w:rPr>
              <w:t>оспитанники ДОУ и их родители (законные представители)</w:t>
            </w:r>
          </w:p>
        </w:tc>
      </w:tr>
      <w:tr w:rsidR="001F479A" w:rsidRPr="00F02DFC" w:rsidTr="00B26669"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79A" w:rsidRPr="00E51E1C" w:rsidRDefault="007931B8" w:rsidP="00D5079B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Конкурс семейного чтения </w:t>
            </w:r>
            <w:r w:rsidR="00DF0FF4" w:rsidRPr="00E51E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DF0FF4" w:rsidRPr="00E51E1C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DF0FF4"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F0FF4" w:rsidRPr="00E51E1C"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 w:rsidR="00DF0FF4"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 – минем </w:t>
            </w:r>
            <w:proofErr w:type="spellStart"/>
            <w:r w:rsidR="00DF0FF4" w:rsidRPr="00E51E1C">
              <w:rPr>
                <w:rFonts w:ascii="Times New Roman" w:hAnsi="Times New Roman" w:cs="Times New Roman"/>
                <w:sz w:val="24"/>
                <w:szCs w:val="24"/>
              </w:rPr>
              <w:t>горурлык</w:t>
            </w:r>
            <w:proofErr w:type="spellEnd"/>
            <w:r w:rsidR="00DF0FF4" w:rsidRPr="00E51E1C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="00D5079B" w:rsidRPr="00E51E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79A" w:rsidRPr="00E51E1C" w:rsidRDefault="001F479A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79A" w:rsidRPr="00E51E1C" w:rsidRDefault="00B6325E" w:rsidP="00D5079B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F479A"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родного языка, </w:t>
            </w:r>
            <w:r w:rsidR="00D5079B" w:rsidRPr="00E51E1C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D21C9A" w:rsidRPr="00F02DFC" w:rsidTr="00B26669"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1C9A" w:rsidRPr="00E51E1C" w:rsidRDefault="002C48FA" w:rsidP="00D5079B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конкурс по сказкам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1C9A" w:rsidRPr="00E51E1C" w:rsidRDefault="00D21C9A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1C9A" w:rsidRPr="00E51E1C" w:rsidRDefault="001157EC" w:rsidP="00D5079B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родного языка </w:t>
            </w:r>
          </w:p>
        </w:tc>
      </w:tr>
      <w:tr w:rsidR="00D5079B" w:rsidRPr="00F02DFC" w:rsidTr="00B26669"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079B" w:rsidRPr="00E51E1C" w:rsidRDefault="00D5079B" w:rsidP="00120825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208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Театр на фартуке</w:t>
            </w:r>
            <w:r w:rsidRPr="00E51E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079B" w:rsidRPr="00E51E1C" w:rsidRDefault="00D5079B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5079B" w:rsidRPr="00E51E1C" w:rsidRDefault="00120825" w:rsidP="00D5079B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3D512D" w:rsidRPr="00F02DFC" w:rsidTr="00B26669"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512D" w:rsidRPr="00E51E1C" w:rsidRDefault="003D512D" w:rsidP="00DF0FF4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 «Новогодние фантазии»</w:t>
            </w:r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512D" w:rsidRPr="00E51E1C" w:rsidRDefault="003D512D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512D" w:rsidRPr="00E51E1C" w:rsidRDefault="003D512D" w:rsidP="00D5079B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воспитатели, воспитанники ДОУ и их родители (законные представители)</w:t>
            </w:r>
          </w:p>
        </w:tc>
      </w:tr>
      <w:tr w:rsidR="00440706" w:rsidRPr="00F02DFC" w:rsidTr="00B26669"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706" w:rsidRPr="00E51E1C" w:rsidRDefault="00DF0FF4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«Звездный билет»</w:t>
            </w:r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706" w:rsidRPr="00E51E1C" w:rsidRDefault="000F7A04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0706" w:rsidRPr="00E51E1C" w:rsidRDefault="00B6325E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40706" w:rsidRPr="00E51E1C">
              <w:rPr>
                <w:rFonts w:ascii="Times New Roman" w:hAnsi="Times New Roman" w:cs="Times New Roman"/>
                <w:sz w:val="24"/>
                <w:szCs w:val="24"/>
              </w:rPr>
              <w:t>оспитатель родного языка, воспитатели, учитель-логопед</w:t>
            </w:r>
          </w:p>
        </w:tc>
      </w:tr>
      <w:tr w:rsidR="00C05ED7" w:rsidRPr="00F02DFC" w:rsidTr="00B26669"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ED7" w:rsidRPr="00E51E1C" w:rsidRDefault="00C05ED7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E52A4" w:rsidRPr="00E51E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кызчыгы (малае)-2024</w:t>
            </w: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ED7" w:rsidRPr="00E51E1C" w:rsidRDefault="00C05ED7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ED7" w:rsidRPr="00E51E1C" w:rsidRDefault="00C05ED7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воспитатель родного языка, музыкальный руководитель</w:t>
            </w:r>
          </w:p>
        </w:tc>
      </w:tr>
      <w:tr w:rsidR="00511D4E" w:rsidRPr="00F02DFC" w:rsidTr="00B26669"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0339" w:rsidRPr="00E51E1C" w:rsidRDefault="00511D4E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Конкурс чтецов «По страницам живой классики»</w:t>
            </w:r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1D4E" w:rsidRPr="00E51E1C" w:rsidRDefault="001F479A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11D4E" w:rsidRPr="00E51E1C" w:rsidRDefault="00B6325E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11D4E" w:rsidRPr="00E51E1C">
              <w:rPr>
                <w:rFonts w:ascii="Times New Roman" w:hAnsi="Times New Roman" w:cs="Times New Roman"/>
                <w:sz w:val="24"/>
                <w:szCs w:val="24"/>
              </w:rPr>
              <w:t>оспитатель родного языка, воспитатели, учитель-логопед</w:t>
            </w:r>
          </w:p>
        </w:tc>
      </w:tr>
      <w:tr w:rsidR="00790339" w:rsidRPr="00F02DFC" w:rsidTr="00B26669"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0339" w:rsidRPr="00E51E1C" w:rsidRDefault="00790339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телем” конкурс чтецов</w:t>
            </w:r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0339" w:rsidRPr="00E51E1C" w:rsidRDefault="00790339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0339" w:rsidRPr="00E51E1C" w:rsidRDefault="00790339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790339" w:rsidRPr="00F02DFC" w:rsidTr="00B26669"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0339" w:rsidRPr="00E51E1C" w:rsidRDefault="00790339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51E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 күз нурым</w:t>
            </w: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E51E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конкурс рисунков</w:t>
            </w:r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0339" w:rsidRPr="00E51E1C" w:rsidRDefault="00790339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Март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0339" w:rsidRPr="00E51E1C" w:rsidRDefault="00790339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05ED7" w:rsidRPr="00F02DFC" w:rsidTr="00C05ED7">
        <w:trPr>
          <w:trHeight w:val="709"/>
        </w:trPr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ED7" w:rsidRPr="00E51E1C" w:rsidRDefault="00C05ED7" w:rsidP="00C05ED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«В сердцах, в умах, на языках </w:t>
            </w:r>
            <w:proofErr w:type="gramStart"/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вечный</w:t>
            </w:r>
            <w:proofErr w:type="gramEnd"/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Г.Тукай</w:t>
            </w:r>
            <w:proofErr w:type="spellEnd"/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ED7" w:rsidRPr="00E51E1C" w:rsidRDefault="00C05ED7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ED7" w:rsidRPr="00E51E1C" w:rsidRDefault="00C05ED7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воспитатель родного языка</w:t>
            </w:r>
          </w:p>
        </w:tc>
      </w:tr>
      <w:tr w:rsidR="00DF0FF4" w:rsidRPr="00F02DFC" w:rsidTr="00B26669"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FF4" w:rsidRPr="00E51E1C" w:rsidRDefault="00DF0FF4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Конкурс детских хоровых коллективов «Я, ты, он, она – вместе целая страна!»</w:t>
            </w:r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FF4" w:rsidRPr="00E51E1C" w:rsidRDefault="00DF0FF4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FF4" w:rsidRPr="00E51E1C" w:rsidRDefault="00DF0FF4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1157EC" w:rsidRPr="00F02DFC" w:rsidTr="00B26669"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57EC" w:rsidRPr="00E51E1C" w:rsidRDefault="001157EC" w:rsidP="00064889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Городской фестиваль детского творчества «</w:t>
            </w:r>
            <w:proofErr w:type="spellStart"/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иле</w:t>
            </w:r>
            <w:proofErr w:type="gramEnd"/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57EC" w:rsidRPr="00E51E1C" w:rsidRDefault="001157EC" w:rsidP="00064889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57EC" w:rsidRPr="00E51E1C" w:rsidRDefault="001157EC" w:rsidP="00064889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511D4E" w:rsidRPr="00F02DFC" w:rsidTr="00B26669"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D4E" w:rsidRPr="00E51E1C" w:rsidRDefault="00511D4E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Фольклорный фестиваль «Апрельские проталинки»</w:t>
            </w:r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D4E" w:rsidRPr="00E51E1C" w:rsidRDefault="00511D4E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1D4E" w:rsidRPr="00E51E1C" w:rsidRDefault="00511D4E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1A33EA" w:rsidRPr="00F02DFC" w:rsidTr="00B26669">
        <w:tc>
          <w:tcPr>
            <w:tcW w:w="5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33EA" w:rsidRPr="00E51E1C" w:rsidRDefault="001A33EA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совместных рисунков ко дню Победы «Они сражались за Родину»</w:t>
            </w:r>
          </w:p>
        </w:tc>
        <w:tc>
          <w:tcPr>
            <w:tcW w:w="1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33EA" w:rsidRPr="00E51E1C" w:rsidRDefault="001A33EA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33EA" w:rsidRPr="00E51E1C" w:rsidRDefault="00B6325E" w:rsidP="007A01F7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51E1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A33EA" w:rsidRPr="00E51E1C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</w:t>
            </w:r>
          </w:p>
        </w:tc>
      </w:tr>
    </w:tbl>
    <w:p w:rsidR="005B1A30" w:rsidRDefault="005B1A30" w:rsidP="00E51E1C">
      <w:pPr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CE0463" w:rsidRDefault="00CE0463" w:rsidP="00E51E1C">
      <w:pPr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930802" w:rsidRDefault="00930802" w:rsidP="00E51E1C">
      <w:pPr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>Организация контрольной деятельности в МАДОУ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6"/>
        <w:gridCol w:w="3118"/>
        <w:gridCol w:w="2169"/>
        <w:gridCol w:w="1879"/>
        <w:gridCol w:w="1889"/>
      </w:tblGrid>
      <w:tr w:rsidR="006B4805" w:rsidRPr="006B4805" w:rsidTr="003E4214">
        <w:tc>
          <w:tcPr>
            <w:tcW w:w="516" w:type="dxa"/>
          </w:tcPr>
          <w:p w:rsidR="006B4805" w:rsidRPr="006B4805" w:rsidRDefault="006B4805" w:rsidP="006B4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18" w:type="dxa"/>
          </w:tcPr>
          <w:p w:rsidR="006B4805" w:rsidRPr="006B4805" w:rsidRDefault="006B4805" w:rsidP="00AF2381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169" w:type="dxa"/>
          </w:tcPr>
          <w:p w:rsidR="006B4805" w:rsidRPr="006B4805" w:rsidRDefault="006B4805" w:rsidP="006B4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Объект контроля</w:t>
            </w:r>
          </w:p>
        </w:tc>
        <w:tc>
          <w:tcPr>
            <w:tcW w:w="1879" w:type="dxa"/>
          </w:tcPr>
          <w:p w:rsidR="006B4805" w:rsidRPr="006B4805" w:rsidRDefault="006B4805" w:rsidP="006B4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sz w:val="24"/>
                <w:szCs w:val="24"/>
              </w:rPr>
              <w:t>Вид контроля</w:t>
            </w:r>
          </w:p>
        </w:tc>
        <w:tc>
          <w:tcPr>
            <w:tcW w:w="1889" w:type="dxa"/>
          </w:tcPr>
          <w:p w:rsidR="006B4805" w:rsidRPr="006B4805" w:rsidRDefault="006B4805" w:rsidP="006B4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A4FAF" w:rsidRPr="006B4805" w:rsidTr="000E350D">
        <w:tc>
          <w:tcPr>
            <w:tcW w:w="9571" w:type="dxa"/>
            <w:gridSpan w:val="5"/>
          </w:tcPr>
          <w:p w:rsidR="00FA4FAF" w:rsidRPr="006B4805" w:rsidRDefault="00FA4FAF" w:rsidP="00AF2381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6B4805" w:rsidRPr="006B4805" w:rsidTr="003E4214">
        <w:tc>
          <w:tcPr>
            <w:tcW w:w="516" w:type="dxa"/>
          </w:tcPr>
          <w:p w:rsidR="006B4805" w:rsidRPr="006B4805" w:rsidRDefault="0098757A" w:rsidP="00930802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6B4805" w:rsidRPr="006B4805" w:rsidRDefault="006B4805" w:rsidP="006B4805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Готовность групп к началу учебного года</w:t>
            </w:r>
          </w:p>
        </w:tc>
        <w:tc>
          <w:tcPr>
            <w:tcW w:w="2169" w:type="dxa"/>
          </w:tcPr>
          <w:p w:rsidR="006B4805" w:rsidRPr="006B4805" w:rsidRDefault="006B4805" w:rsidP="00930802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</w:p>
        </w:tc>
        <w:tc>
          <w:tcPr>
            <w:tcW w:w="1879" w:type="dxa"/>
          </w:tcPr>
          <w:p w:rsidR="006B4805" w:rsidRPr="006B4805" w:rsidRDefault="006B4805" w:rsidP="00930802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обзорный</w:t>
            </w:r>
          </w:p>
        </w:tc>
        <w:tc>
          <w:tcPr>
            <w:tcW w:w="1889" w:type="dxa"/>
          </w:tcPr>
          <w:p w:rsidR="006B4805" w:rsidRPr="006B4805" w:rsidRDefault="006B4805" w:rsidP="00930802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заведующий</w:t>
            </w:r>
          </w:p>
          <w:p w:rsidR="006B4805" w:rsidRPr="006B4805" w:rsidRDefault="006B4805" w:rsidP="00930802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оспитатель</w:t>
            </w:r>
          </w:p>
        </w:tc>
      </w:tr>
      <w:tr w:rsidR="006B4805" w:rsidRPr="006B4805" w:rsidTr="003E4214">
        <w:tc>
          <w:tcPr>
            <w:tcW w:w="516" w:type="dxa"/>
          </w:tcPr>
          <w:p w:rsidR="006B4805" w:rsidRPr="006B4805" w:rsidRDefault="0098757A" w:rsidP="006B480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6B4805" w:rsidRPr="006B4805" w:rsidRDefault="006B4805" w:rsidP="006B4805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Оформление текущей документации педагогами</w:t>
            </w:r>
          </w:p>
        </w:tc>
        <w:tc>
          <w:tcPr>
            <w:tcW w:w="2169" w:type="dxa"/>
          </w:tcPr>
          <w:p w:rsidR="006B4805" w:rsidRPr="006B4805" w:rsidRDefault="006B4805" w:rsidP="006B480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</w:p>
        </w:tc>
        <w:tc>
          <w:tcPr>
            <w:tcW w:w="1879" w:type="dxa"/>
          </w:tcPr>
          <w:p w:rsidR="006B4805" w:rsidRPr="006B4805" w:rsidRDefault="00661882" w:rsidP="006B480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</w:t>
            </w:r>
            <w:r w:rsidRPr="00661882">
              <w:rPr>
                <w:rFonts w:ascii="Times New Roman" w:hAnsi="Times New Roman" w:cs="Times New Roman"/>
                <w:iCs/>
                <w:sz w:val="24"/>
                <w:szCs w:val="24"/>
              </w:rPr>
              <w:t>ператив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ный</w:t>
            </w:r>
          </w:p>
        </w:tc>
        <w:tc>
          <w:tcPr>
            <w:tcW w:w="1889" w:type="dxa"/>
          </w:tcPr>
          <w:p w:rsidR="006B4805" w:rsidRPr="006B4805" w:rsidRDefault="006B4805" w:rsidP="006B480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оспитатель</w:t>
            </w:r>
          </w:p>
        </w:tc>
      </w:tr>
      <w:tr w:rsidR="00661882" w:rsidRPr="006B4805" w:rsidTr="003E4214">
        <w:tc>
          <w:tcPr>
            <w:tcW w:w="516" w:type="dxa"/>
          </w:tcPr>
          <w:p w:rsidR="00661882" w:rsidRPr="006B4805" w:rsidRDefault="0098757A" w:rsidP="00661882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661882" w:rsidRPr="006B4805" w:rsidRDefault="00661882" w:rsidP="00661882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Адаптация </w:t>
            </w:r>
            <w:r w:rsidR="006619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вновь поступивших  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детей.</w:t>
            </w:r>
          </w:p>
        </w:tc>
        <w:tc>
          <w:tcPr>
            <w:tcW w:w="2169" w:type="dxa"/>
          </w:tcPr>
          <w:p w:rsidR="00661882" w:rsidRPr="006B4805" w:rsidRDefault="00661882" w:rsidP="00661882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младшая группа</w:t>
            </w:r>
          </w:p>
        </w:tc>
        <w:tc>
          <w:tcPr>
            <w:tcW w:w="1879" w:type="dxa"/>
          </w:tcPr>
          <w:p w:rsidR="00661882" w:rsidRPr="006B4805" w:rsidRDefault="00661882" w:rsidP="00661882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</w:t>
            </w:r>
            <w:r w:rsidRPr="00661882">
              <w:rPr>
                <w:rFonts w:ascii="Times New Roman" w:hAnsi="Times New Roman" w:cs="Times New Roman"/>
                <w:iCs/>
                <w:sz w:val="24"/>
                <w:szCs w:val="24"/>
              </w:rPr>
              <w:t>ператив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ный</w:t>
            </w:r>
          </w:p>
        </w:tc>
        <w:tc>
          <w:tcPr>
            <w:tcW w:w="1889" w:type="dxa"/>
          </w:tcPr>
          <w:p w:rsidR="00661882" w:rsidRPr="006B4805" w:rsidRDefault="00661882" w:rsidP="00661882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педагог-психолог</w:t>
            </w:r>
          </w:p>
        </w:tc>
      </w:tr>
      <w:tr w:rsidR="00FA4FAF" w:rsidRPr="006B4805" w:rsidTr="000E350D">
        <w:tc>
          <w:tcPr>
            <w:tcW w:w="9571" w:type="dxa"/>
            <w:gridSpan w:val="5"/>
          </w:tcPr>
          <w:p w:rsidR="00FA4FAF" w:rsidRDefault="00FA4FAF" w:rsidP="00AF2381">
            <w:pPr>
              <w:spacing w:after="120"/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октябрь</w:t>
            </w:r>
          </w:p>
        </w:tc>
      </w:tr>
      <w:tr w:rsidR="00661882" w:rsidRPr="006B4805" w:rsidTr="003E4214">
        <w:tc>
          <w:tcPr>
            <w:tcW w:w="516" w:type="dxa"/>
          </w:tcPr>
          <w:p w:rsidR="00661882" w:rsidRPr="006B4805" w:rsidRDefault="0098757A" w:rsidP="00661882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:rsidR="00661882" w:rsidRPr="006B4805" w:rsidRDefault="00661882" w:rsidP="00661882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Мониторинг на начало года</w:t>
            </w:r>
          </w:p>
        </w:tc>
        <w:tc>
          <w:tcPr>
            <w:tcW w:w="2169" w:type="dxa"/>
          </w:tcPr>
          <w:p w:rsidR="00661882" w:rsidRPr="006B4805" w:rsidRDefault="00661882" w:rsidP="00661882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</w:p>
        </w:tc>
        <w:tc>
          <w:tcPr>
            <w:tcW w:w="1879" w:type="dxa"/>
          </w:tcPr>
          <w:p w:rsidR="00661882" w:rsidRPr="006B4805" w:rsidRDefault="00661882" w:rsidP="00661882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</w:t>
            </w:r>
            <w:r w:rsidRPr="00661882">
              <w:rPr>
                <w:rFonts w:ascii="Times New Roman" w:hAnsi="Times New Roman" w:cs="Times New Roman"/>
                <w:iCs/>
                <w:sz w:val="24"/>
                <w:szCs w:val="24"/>
              </w:rPr>
              <w:t>ператив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ный</w:t>
            </w:r>
          </w:p>
        </w:tc>
        <w:tc>
          <w:tcPr>
            <w:tcW w:w="1889" w:type="dxa"/>
          </w:tcPr>
          <w:p w:rsidR="00661882" w:rsidRDefault="00661882" w:rsidP="00661882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оспитатель</w:t>
            </w:r>
            <w:proofErr w:type="spellEnd"/>
          </w:p>
          <w:p w:rsidR="001418EB" w:rsidRPr="006B4805" w:rsidRDefault="001418EB" w:rsidP="00661882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воспитатели</w:t>
            </w:r>
          </w:p>
        </w:tc>
      </w:tr>
      <w:tr w:rsidR="00120565" w:rsidRPr="006B4805" w:rsidTr="003E4214">
        <w:tc>
          <w:tcPr>
            <w:tcW w:w="516" w:type="dxa"/>
          </w:tcPr>
          <w:p w:rsidR="00120565" w:rsidRPr="006B4805" w:rsidRDefault="0098757A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:rsidR="00120565" w:rsidRPr="006B4805" w:rsidRDefault="000234A6" w:rsidP="007073C6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B7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Санитарное состояние помещений группы</w:t>
            </w:r>
          </w:p>
        </w:tc>
        <w:tc>
          <w:tcPr>
            <w:tcW w:w="2169" w:type="dxa"/>
          </w:tcPr>
          <w:p w:rsidR="00120565" w:rsidRPr="006B4805" w:rsidRDefault="00120565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</w:p>
        </w:tc>
        <w:tc>
          <w:tcPr>
            <w:tcW w:w="1879" w:type="dxa"/>
          </w:tcPr>
          <w:p w:rsidR="00120565" w:rsidRPr="006B4805" w:rsidRDefault="00120565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</w:t>
            </w:r>
            <w:r w:rsidRPr="00661882">
              <w:rPr>
                <w:rFonts w:ascii="Times New Roman" w:hAnsi="Times New Roman" w:cs="Times New Roman"/>
                <w:iCs/>
                <w:sz w:val="24"/>
                <w:szCs w:val="24"/>
              </w:rPr>
              <w:t>ператив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ный</w:t>
            </w:r>
          </w:p>
        </w:tc>
        <w:tc>
          <w:tcPr>
            <w:tcW w:w="1889" w:type="dxa"/>
          </w:tcPr>
          <w:p w:rsidR="00120565" w:rsidRPr="006B4805" w:rsidRDefault="000234A6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старшая медсестра</w:t>
            </w:r>
          </w:p>
        </w:tc>
      </w:tr>
      <w:tr w:rsidR="00120565" w:rsidRPr="006B4805" w:rsidTr="003E4214">
        <w:tc>
          <w:tcPr>
            <w:tcW w:w="516" w:type="dxa"/>
          </w:tcPr>
          <w:p w:rsidR="00120565" w:rsidRPr="006B4805" w:rsidRDefault="0098757A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3118" w:type="dxa"/>
          </w:tcPr>
          <w:p w:rsidR="00120565" w:rsidRPr="001C6671" w:rsidRDefault="00120565" w:rsidP="00120565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C6671">
              <w:rPr>
                <w:rFonts w:ascii="Times New Roman" w:hAnsi="Times New Roman" w:cs="Times New Roman"/>
                <w:sz w:val="24"/>
                <w:szCs w:val="24"/>
              </w:rPr>
              <w:t>Состояние игровых площадок, территории детского сада</w:t>
            </w:r>
          </w:p>
        </w:tc>
        <w:tc>
          <w:tcPr>
            <w:tcW w:w="2169" w:type="dxa"/>
          </w:tcPr>
          <w:p w:rsidR="00120565" w:rsidRPr="006B4805" w:rsidRDefault="00120565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</w:p>
        </w:tc>
        <w:tc>
          <w:tcPr>
            <w:tcW w:w="1879" w:type="dxa"/>
          </w:tcPr>
          <w:p w:rsidR="00120565" w:rsidRPr="006B4805" w:rsidRDefault="00120565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обзорный</w:t>
            </w:r>
          </w:p>
        </w:tc>
        <w:tc>
          <w:tcPr>
            <w:tcW w:w="1889" w:type="dxa"/>
          </w:tcPr>
          <w:p w:rsidR="00120565" w:rsidRDefault="00120565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заведующий</w:t>
            </w:r>
          </w:p>
          <w:p w:rsidR="00120565" w:rsidRPr="006B4805" w:rsidRDefault="00120565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завхоз</w:t>
            </w:r>
            <w:r w:rsidR="0017699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</w:tr>
      <w:tr w:rsidR="00120565" w:rsidRPr="006B4805" w:rsidTr="000E350D">
        <w:tc>
          <w:tcPr>
            <w:tcW w:w="9571" w:type="dxa"/>
            <w:gridSpan w:val="5"/>
          </w:tcPr>
          <w:p w:rsidR="00120565" w:rsidRDefault="00120565" w:rsidP="00AF2381">
            <w:pPr>
              <w:spacing w:after="120"/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ноябрь</w:t>
            </w:r>
          </w:p>
        </w:tc>
      </w:tr>
      <w:tr w:rsidR="00120565" w:rsidRPr="006B4805" w:rsidTr="003E4214">
        <w:tc>
          <w:tcPr>
            <w:tcW w:w="516" w:type="dxa"/>
          </w:tcPr>
          <w:p w:rsidR="00120565" w:rsidRPr="006B4805" w:rsidRDefault="0098757A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3118" w:type="dxa"/>
          </w:tcPr>
          <w:p w:rsidR="00120565" w:rsidRPr="006B4805" w:rsidRDefault="00BF02C1" w:rsidP="00BF02C1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B7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питания. Заболеваемость. Посещаемость</w:t>
            </w:r>
          </w:p>
        </w:tc>
        <w:tc>
          <w:tcPr>
            <w:tcW w:w="2169" w:type="dxa"/>
          </w:tcPr>
          <w:p w:rsidR="00120565" w:rsidRPr="006B4805" w:rsidRDefault="00120565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</w:p>
        </w:tc>
        <w:tc>
          <w:tcPr>
            <w:tcW w:w="1879" w:type="dxa"/>
          </w:tcPr>
          <w:p w:rsidR="00120565" w:rsidRPr="006B4805" w:rsidRDefault="00BF02C1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</w:t>
            </w:r>
            <w:r w:rsidRPr="00661882">
              <w:rPr>
                <w:rFonts w:ascii="Times New Roman" w:hAnsi="Times New Roman" w:cs="Times New Roman"/>
                <w:iCs/>
                <w:sz w:val="24"/>
                <w:szCs w:val="24"/>
              </w:rPr>
              <w:t>ператив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ный </w:t>
            </w:r>
          </w:p>
        </w:tc>
        <w:tc>
          <w:tcPr>
            <w:tcW w:w="1889" w:type="dxa"/>
          </w:tcPr>
          <w:p w:rsidR="00120565" w:rsidRPr="006B4805" w:rsidRDefault="00120565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старшая медсестра</w:t>
            </w:r>
          </w:p>
        </w:tc>
      </w:tr>
      <w:tr w:rsidR="00120565" w:rsidRPr="006B4805" w:rsidTr="003E4214">
        <w:tc>
          <w:tcPr>
            <w:tcW w:w="516" w:type="dxa"/>
          </w:tcPr>
          <w:p w:rsidR="00120565" w:rsidRPr="006B4805" w:rsidRDefault="0098757A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3118" w:type="dxa"/>
          </w:tcPr>
          <w:p w:rsidR="00120565" w:rsidRPr="006B4805" w:rsidRDefault="007750ED" w:rsidP="00F43394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B7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Соблюдение требований к прогулке</w:t>
            </w:r>
          </w:p>
        </w:tc>
        <w:tc>
          <w:tcPr>
            <w:tcW w:w="2169" w:type="dxa"/>
          </w:tcPr>
          <w:p w:rsidR="00AF2381" w:rsidRPr="006B4805" w:rsidRDefault="00F43394" w:rsidP="00AF2381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подготовительные, старшие</w:t>
            </w:r>
            <w:r w:rsidR="007750ED">
              <w:rPr>
                <w:rFonts w:ascii="Times New Roman" w:hAnsi="Times New Roman" w:cs="Times New Roman"/>
                <w:iCs/>
                <w:sz w:val="24"/>
                <w:szCs w:val="24"/>
              </w:rPr>
              <w:t>, средние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группы</w:t>
            </w:r>
          </w:p>
        </w:tc>
        <w:tc>
          <w:tcPr>
            <w:tcW w:w="1879" w:type="dxa"/>
          </w:tcPr>
          <w:p w:rsidR="00120565" w:rsidRPr="006B4805" w:rsidRDefault="00120565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</w:t>
            </w:r>
            <w:r w:rsidRPr="00661882">
              <w:rPr>
                <w:rFonts w:ascii="Times New Roman" w:hAnsi="Times New Roman" w:cs="Times New Roman"/>
                <w:iCs/>
                <w:sz w:val="24"/>
                <w:szCs w:val="24"/>
              </w:rPr>
              <w:t>ператив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ный</w:t>
            </w:r>
          </w:p>
        </w:tc>
        <w:tc>
          <w:tcPr>
            <w:tcW w:w="1889" w:type="dxa"/>
          </w:tcPr>
          <w:p w:rsidR="00120565" w:rsidRPr="006B4805" w:rsidRDefault="00120565" w:rsidP="0012056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оспитатель</w:t>
            </w:r>
          </w:p>
        </w:tc>
      </w:tr>
      <w:tr w:rsidR="005D6C7A" w:rsidRPr="006B4805" w:rsidTr="000E350D">
        <w:tc>
          <w:tcPr>
            <w:tcW w:w="9571" w:type="dxa"/>
            <w:gridSpan w:val="5"/>
          </w:tcPr>
          <w:p w:rsidR="005D6C7A" w:rsidRPr="006B4805" w:rsidRDefault="005D6C7A" w:rsidP="00AF2381">
            <w:pPr>
              <w:spacing w:after="120"/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декабрь</w:t>
            </w:r>
          </w:p>
        </w:tc>
      </w:tr>
      <w:tr w:rsidR="009D51C7" w:rsidRPr="006B4805" w:rsidTr="003E4214">
        <w:tc>
          <w:tcPr>
            <w:tcW w:w="516" w:type="dxa"/>
          </w:tcPr>
          <w:p w:rsidR="009D51C7" w:rsidRPr="006B4805" w:rsidRDefault="00131C0F" w:rsidP="00D5407D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9</w:t>
            </w:r>
          </w:p>
        </w:tc>
        <w:tc>
          <w:tcPr>
            <w:tcW w:w="3118" w:type="dxa"/>
          </w:tcPr>
          <w:p w:rsidR="009D51C7" w:rsidRPr="00120565" w:rsidRDefault="00F7433F" w:rsidP="008239ED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</w:t>
            </w:r>
            <w:r w:rsidRPr="001C66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информации в родительских уголках</w:t>
            </w:r>
            <w:r w:rsidRPr="001C6671">
              <w:rPr>
                <w:rFonts w:ascii="Times New Roman" w:hAnsi="Times New Roman" w:cs="Times New Roman"/>
                <w:sz w:val="24"/>
                <w:szCs w:val="24"/>
              </w:rPr>
              <w:t xml:space="preserve"> в группах.</w:t>
            </w:r>
          </w:p>
        </w:tc>
        <w:tc>
          <w:tcPr>
            <w:tcW w:w="2169" w:type="dxa"/>
          </w:tcPr>
          <w:p w:rsidR="009D51C7" w:rsidRPr="006B4805" w:rsidRDefault="009D51C7" w:rsidP="008239ED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</w:p>
        </w:tc>
        <w:tc>
          <w:tcPr>
            <w:tcW w:w="1879" w:type="dxa"/>
          </w:tcPr>
          <w:p w:rsidR="009D51C7" w:rsidRPr="006B4805" w:rsidRDefault="00F7433F" w:rsidP="008239ED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периодический</w:t>
            </w:r>
          </w:p>
        </w:tc>
        <w:tc>
          <w:tcPr>
            <w:tcW w:w="1889" w:type="dxa"/>
          </w:tcPr>
          <w:p w:rsidR="009D51C7" w:rsidRPr="006B4805" w:rsidRDefault="009D51C7" w:rsidP="008239ED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оспитатель</w:t>
            </w:r>
            <w:proofErr w:type="spellEnd"/>
          </w:p>
        </w:tc>
      </w:tr>
      <w:tr w:rsidR="006248DF" w:rsidRPr="006B4805" w:rsidTr="003E4214">
        <w:tc>
          <w:tcPr>
            <w:tcW w:w="516" w:type="dxa"/>
          </w:tcPr>
          <w:p w:rsidR="006248DF" w:rsidRPr="006B4805" w:rsidRDefault="00131C0F" w:rsidP="006248DF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10</w:t>
            </w:r>
          </w:p>
        </w:tc>
        <w:tc>
          <w:tcPr>
            <w:tcW w:w="3118" w:type="dxa"/>
          </w:tcPr>
          <w:p w:rsidR="006248DF" w:rsidRPr="00120565" w:rsidRDefault="006248DF" w:rsidP="006248DF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120565">
              <w:rPr>
                <w:rFonts w:ascii="Times New Roman" w:hAnsi="Times New Roman" w:cs="Times New Roman"/>
                <w:iCs/>
                <w:sz w:val="24"/>
                <w:szCs w:val="24"/>
              </w:rPr>
              <w:t>Организация проведения новогодних мероприятий</w:t>
            </w:r>
          </w:p>
        </w:tc>
        <w:tc>
          <w:tcPr>
            <w:tcW w:w="2169" w:type="dxa"/>
          </w:tcPr>
          <w:p w:rsidR="006248DF" w:rsidRPr="006B4805" w:rsidRDefault="006248DF" w:rsidP="006248DF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</w:p>
        </w:tc>
        <w:tc>
          <w:tcPr>
            <w:tcW w:w="1879" w:type="dxa"/>
          </w:tcPr>
          <w:p w:rsidR="006248DF" w:rsidRDefault="006248DF" w:rsidP="006248DF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предупре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</w:p>
          <w:p w:rsidR="006248DF" w:rsidRPr="006B4805" w:rsidRDefault="006248DF" w:rsidP="006248DF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дительный</w:t>
            </w:r>
            <w:proofErr w:type="spellEnd"/>
          </w:p>
        </w:tc>
        <w:tc>
          <w:tcPr>
            <w:tcW w:w="1889" w:type="dxa"/>
          </w:tcPr>
          <w:p w:rsidR="006248DF" w:rsidRPr="006B4805" w:rsidRDefault="006248DF" w:rsidP="006248DF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заведующий</w:t>
            </w:r>
          </w:p>
        </w:tc>
      </w:tr>
      <w:tr w:rsidR="006248DF" w:rsidRPr="006B4805" w:rsidTr="000E350D">
        <w:tc>
          <w:tcPr>
            <w:tcW w:w="9571" w:type="dxa"/>
            <w:gridSpan w:val="5"/>
          </w:tcPr>
          <w:p w:rsidR="006248DF" w:rsidRDefault="006248DF" w:rsidP="00AF2381">
            <w:pPr>
              <w:spacing w:after="120"/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январь</w:t>
            </w:r>
          </w:p>
        </w:tc>
      </w:tr>
      <w:tr w:rsidR="006248DF" w:rsidRPr="006B4805" w:rsidTr="003E4214">
        <w:tc>
          <w:tcPr>
            <w:tcW w:w="516" w:type="dxa"/>
          </w:tcPr>
          <w:p w:rsidR="006248DF" w:rsidRPr="006B4805" w:rsidRDefault="00131C0F" w:rsidP="006248DF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11</w:t>
            </w:r>
          </w:p>
        </w:tc>
        <w:tc>
          <w:tcPr>
            <w:tcW w:w="3118" w:type="dxa"/>
          </w:tcPr>
          <w:p w:rsidR="006248DF" w:rsidRPr="00120565" w:rsidRDefault="00962F6E" w:rsidP="006248DF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Соблюдение режимных моментов в группах.</w:t>
            </w:r>
          </w:p>
        </w:tc>
        <w:tc>
          <w:tcPr>
            <w:tcW w:w="2169" w:type="dxa"/>
          </w:tcPr>
          <w:p w:rsidR="006248DF" w:rsidRPr="006B4805" w:rsidRDefault="006248DF" w:rsidP="006248DF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</w:p>
        </w:tc>
        <w:tc>
          <w:tcPr>
            <w:tcW w:w="1879" w:type="dxa"/>
          </w:tcPr>
          <w:p w:rsidR="006248DF" w:rsidRPr="006B4805" w:rsidRDefault="006248DF" w:rsidP="006248DF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</w:t>
            </w:r>
            <w:r w:rsidRPr="00661882">
              <w:rPr>
                <w:rFonts w:ascii="Times New Roman" w:hAnsi="Times New Roman" w:cs="Times New Roman"/>
                <w:iCs/>
                <w:sz w:val="24"/>
                <w:szCs w:val="24"/>
              </w:rPr>
              <w:t>ператив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ный</w:t>
            </w:r>
          </w:p>
        </w:tc>
        <w:tc>
          <w:tcPr>
            <w:tcW w:w="1889" w:type="dxa"/>
          </w:tcPr>
          <w:p w:rsidR="006248DF" w:rsidRPr="006B4805" w:rsidRDefault="001418EB" w:rsidP="006248DF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оспитатель</w:t>
            </w:r>
            <w:proofErr w:type="spellEnd"/>
          </w:p>
        </w:tc>
      </w:tr>
      <w:tr w:rsidR="003E4214" w:rsidRPr="006B4805" w:rsidTr="003E4214">
        <w:tc>
          <w:tcPr>
            <w:tcW w:w="516" w:type="dxa"/>
          </w:tcPr>
          <w:p w:rsidR="003E4214" w:rsidRPr="006B4805" w:rsidRDefault="00131C0F" w:rsidP="004A0224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12</w:t>
            </w:r>
          </w:p>
        </w:tc>
        <w:tc>
          <w:tcPr>
            <w:tcW w:w="3118" w:type="dxa"/>
          </w:tcPr>
          <w:p w:rsidR="003E4214" w:rsidRPr="00120565" w:rsidRDefault="003E4214" w:rsidP="00064889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Соблюдение санитарно-эпидемиологического режима в ДОУ.</w:t>
            </w:r>
          </w:p>
        </w:tc>
        <w:tc>
          <w:tcPr>
            <w:tcW w:w="2169" w:type="dxa"/>
          </w:tcPr>
          <w:p w:rsidR="003E4214" w:rsidRPr="006B4805" w:rsidRDefault="003E4214" w:rsidP="004A0224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879" w:type="dxa"/>
          </w:tcPr>
          <w:p w:rsidR="003E4214" w:rsidRPr="006B4805" w:rsidRDefault="00F7433F" w:rsidP="004A0224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</w:t>
            </w:r>
            <w:r w:rsidR="00C23939" w:rsidRPr="00661882">
              <w:rPr>
                <w:rFonts w:ascii="Times New Roman" w:hAnsi="Times New Roman" w:cs="Times New Roman"/>
                <w:iCs/>
                <w:sz w:val="24"/>
                <w:szCs w:val="24"/>
              </w:rPr>
              <w:t>ператив</w:t>
            </w:r>
            <w:r w:rsidR="00C2393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ный </w:t>
            </w:r>
          </w:p>
        </w:tc>
        <w:tc>
          <w:tcPr>
            <w:tcW w:w="1889" w:type="dxa"/>
          </w:tcPr>
          <w:p w:rsidR="003E4214" w:rsidRPr="006B4805" w:rsidRDefault="003E4214" w:rsidP="004A0224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старшая медсестра</w:t>
            </w:r>
          </w:p>
        </w:tc>
      </w:tr>
      <w:tr w:rsidR="003E4214" w:rsidRPr="006B4805" w:rsidTr="000E350D">
        <w:tc>
          <w:tcPr>
            <w:tcW w:w="9571" w:type="dxa"/>
            <w:gridSpan w:val="5"/>
          </w:tcPr>
          <w:p w:rsidR="003E4214" w:rsidRPr="006B4805" w:rsidRDefault="003E4214" w:rsidP="00AF2381">
            <w:pPr>
              <w:spacing w:after="120"/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февраль</w:t>
            </w:r>
          </w:p>
        </w:tc>
      </w:tr>
      <w:tr w:rsidR="003E4214" w:rsidRPr="006B4805" w:rsidTr="003E4214">
        <w:tc>
          <w:tcPr>
            <w:tcW w:w="516" w:type="dxa"/>
          </w:tcPr>
          <w:p w:rsidR="003E4214" w:rsidRPr="006B4805" w:rsidRDefault="00131C0F" w:rsidP="000E36A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13</w:t>
            </w:r>
          </w:p>
        </w:tc>
        <w:tc>
          <w:tcPr>
            <w:tcW w:w="3118" w:type="dxa"/>
          </w:tcPr>
          <w:p w:rsidR="003E4214" w:rsidRPr="00120565" w:rsidRDefault="003E4214" w:rsidP="000E36A5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E36A5">
              <w:rPr>
                <w:rFonts w:ascii="Times New Roman" w:hAnsi="Times New Roman" w:cs="Times New Roman"/>
                <w:iCs/>
                <w:sz w:val="24"/>
                <w:szCs w:val="24"/>
              </w:rPr>
              <w:t>Соблюдение охраны труда и техники безопасности</w:t>
            </w:r>
          </w:p>
        </w:tc>
        <w:tc>
          <w:tcPr>
            <w:tcW w:w="2169" w:type="dxa"/>
          </w:tcPr>
          <w:p w:rsidR="003E4214" w:rsidRPr="006B4805" w:rsidRDefault="003E4214" w:rsidP="000E36A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</w:p>
        </w:tc>
        <w:tc>
          <w:tcPr>
            <w:tcW w:w="1879" w:type="dxa"/>
          </w:tcPr>
          <w:p w:rsidR="003E4214" w:rsidRPr="006B4805" w:rsidRDefault="003E4214" w:rsidP="000E36A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</w:t>
            </w:r>
            <w:r w:rsidRPr="00661882">
              <w:rPr>
                <w:rFonts w:ascii="Times New Roman" w:hAnsi="Times New Roman" w:cs="Times New Roman"/>
                <w:iCs/>
                <w:sz w:val="24"/>
                <w:szCs w:val="24"/>
              </w:rPr>
              <w:t>ператив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ный</w:t>
            </w:r>
          </w:p>
        </w:tc>
        <w:tc>
          <w:tcPr>
            <w:tcW w:w="1889" w:type="dxa"/>
          </w:tcPr>
          <w:p w:rsidR="003E4214" w:rsidRPr="006B4805" w:rsidRDefault="003E4214" w:rsidP="000E36A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заведующий</w:t>
            </w:r>
          </w:p>
          <w:p w:rsidR="003E4214" w:rsidRPr="006B4805" w:rsidRDefault="003E4214" w:rsidP="000E36A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рофкома</w:t>
            </w:r>
            <w:proofErr w:type="spellEnd"/>
          </w:p>
        </w:tc>
      </w:tr>
      <w:tr w:rsidR="003E4214" w:rsidRPr="006B4805" w:rsidTr="003E4214">
        <w:tc>
          <w:tcPr>
            <w:tcW w:w="516" w:type="dxa"/>
          </w:tcPr>
          <w:p w:rsidR="003E4214" w:rsidRPr="006B4805" w:rsidRDefault="00131C0F" w:rsidP="000E36A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14</w:t>
            </w:r>
          </w:p>
        </w:tc>
        <w:tc>
          <w:tcPr>
            <w:tcW w:w="3118" w:type="dxa"/>
          </w:tcPr>
          <w:p w:rsidR="003E4214" w:rsidRPr="00120565" w:rsidRDefault="003E4214" w:rsidP="000E36A5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Анализ </w:t>
            </w:r>
            <w:r w:rsidRPr="000E36A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плана </w:t>
            </w:r>
            <w:proofErr w:type="spellStart"/>
            <w:r w:rsidRPr="000E36A5"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воспитательно</w:t>
            </w:r>
            <w:proofErr w:type="spellEnd"/>
            <w:r w:rsidRPr="000E36A5">
              <w:rPr>
                <w:rFonts w:ascii="Times New Roman" w:hAnsi="Times New Roman" w:cs="Times New Roman"/>
                <w:iCs/>
                <w:sz w:val="24"/>
                <w:szCs w:val="24"/>
              </w:rPr>
              <w:t>-образовательной работы</w:t>
            </w:r>
          </w:p>
        </w:tc>
        <w:tc>
          <w:tcPr>
            <w:tcW w:w="2169" w:type="dxa"/>
          </w:tcPr>
          <w:p w:rsidR="003E4214" w:rsidRPr="006B4805" w:rsidRDefault="003E4214" w:rsidP="000E36A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</w:p>
        </w:tc>
        <w:tc>
          <w:tcPr>
            <w:tcW w:w="1879" w:type="dxa"/>
          </w:tcPr>
          <w:p w:rsidR="003E4214" w:rsidRPr="006B4805" w:rsidRDefault="003E4214" w:rsidP="000E36A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текущий</w:t>
            </w:r>
          </w:p>
        </w:tc>
        <w:tc>
          <w:tcPr>
            <w:tcW w:w="1889" w:type="dxa"/>
          </w:tcPr>
          <w:p w:rsidR="003E4214" w:rsidRPr="006B4805" w:rsidRDefault="003E4214" w:rsidP="000E36A5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оспитатель</w:t>
            </w:r>
          </w:p>
        </w:tc>
      </w:tr>
      <w:tr w:rsidR="003E4214" w:rsidRPr="006B4805" w:rsidTr="000E350D">
        <w:tc>
          <w:tcPr>
            <w:tcW w:w="9571" w:type="dxa"/>
            <w:gridSpan w:val="5"/>
          </w:tcPr>
          <w:p w:rsidR="003E4214" w:rsidRPr="006B4805" w:rsidRDefault="003E4214" w:rsidP="001E10F7">
            <w:pPr>
              <w:spacing w:after="120"/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март</w:t>
            </w:r>
          </w:p>
        </w:tc>
      </w:tr>
      <w:tr w:rsidR="003E4214" w:rsidRPr="006B4805" w:rsidTr="003E4214">
        <w:tc>
          <w:tcPr>
            <w:tcW w:w="516" w:type="dxa"/>
          </w:tcPr>
          <w:p w:rsidR="003E4214" w:rsidRPr="006B4805" w:rsidRDefault="00CE0463" w:rsidP="002071E8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15</w:t>
            </w:r>
          </w:p>
        </w:tc>
        <w:tc>
          <w:tcPr>
            <w:tcW w:w="3118" w:type="dxa"/>
          </w:tcPr>
          <w:p w:rsidR="003E4214" w:rsidRPr="00120565" w:rsidRDefault="003E4214" w:rsidP="002071E8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ППРС в группах.</w:t>
            </w:r>
          </w:p>
        </w:tc>
        <w:tc>
          <w:tcPr>
            <w:tcW w:w="2169" w:type="dxa"/>
          </w:tcPr>
          <w:p w:rsidR="003E4214" w:rsidRPr="006B4805" w:rsidRDefault="003E4214" w:rsidP="002071E8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</w:p>
        </w:tc>
        <w:tc>
          <w:tcPr>
            <w:tcW w:w="1879" w:type="dxa"/>
          </w:tcPr>
          <w:p w:rsidR="002C5BF9" w:rsidRDefault="002C5BF9" w:rsidP="002C5BF9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предупре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</w:p>
          <w:p w:rsidR="003E4214" w:rsidRPr="006B4805" w:rsidRDefault="002C5BF9" w:rsidP="002C5BF9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дительный</w:t>
            </w:r>
            <w:proofErr w:type="spellEnd"/>
            <w:r w:rsidR="003146D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889" w:type="dxa"/>
          </w:tcPr>
          <w:p w:rsidR="003E4214" w:rsidRPr="006B4805" w:rsidRDefault="003E4214" w:rsidP="002071E8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заведующий</w:t>
            </w:r>
          </w:p>
        </w:tc>
      </w:tr>
      <w:tr w:rsidR="00CE0463" w:rsidRPr="006B4805" w:rsidTr="003E4214">
        <w:tc>
          <w:tcPr>
            <w:tcW w:w="516" w:type="dxa"/>
          </w:tcPr>
          <w:p w:rsidR="00CE0463" w:rsidRPr="006B4805" w:rsidRDefault="00CE0463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3118" w:type="dxa"/>
          </w:tcPr>
          <w:p w:rsidR="00CE0463" w:rsidRPr="00120565" w:rsidRDefault="00CE0463" w:rsidP="001E10F7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«Речевое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развитие дошкольников»</w:t>
            </w:r>
          </w:p>
        </w:tc>
        <w:tc>
          <w:tcPr>
            <w:tcW w:w="2169" w:type="dxa"/>
          </w:tcPr>
          <w:p w:rsidR="00CE0463" w:rsidRDefault="00CE0463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все группы</w:t>
            </w:r>
          </w:p>
          <w:p w:rsidR="00CE0463" w:rsidRPr="00CE0463" w:rsidRDefault="00CE0463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(кроме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I</w:t>
            </w:r>
            <w:r w:rsidRPr="00CE046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млад.)</w:t>
            </w:r>
          </w:p>
        </w:tc>
        <w:tc>
          <w:tcPr>
            <w:tcW w:w="1879" w:type="dxa"/>
          </w:tcPr>
          <w:p w:rsidR="00CE0463" w:rsidRPr="00D05E48" w:rsidRDefault="00CE0463" w:rsidP="00B70859">
            <w:pPr>
              <w:jc w:val="center"/>
              <w:outlineLvl w:val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D05E4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тематический</w:t>
            </w:r>
          </w:p>
        </w:tc>
        <w:tc>
          <w:tcPr>
            <w:tcW w:w="1889" w:type="dxa"/>
          </w:tcPr>
          <w:p w:rsidR="00CE0463" w:rsidRPr="006B4805" w:rsidRDefault="00CE0463" w:rsidP="00B70859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заведующий</w:t>
            </w:r>
          </w:p>
          <w:p w:rsidR="00CE0463" w:rsidRPr="006B4805" w:rsidRDefault="00CE0463" w:rsidP="00B70859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оспитатель</w:t>
            </w:r>
            <w:proofErr w:type="spellEnd"/>
          </w:p>
        </w:tc>
      </w:tr>
      <w:tr w:rsidR="003E4214" w:rsidRPr="006B4805" w:rsidTr="000E350D">
        <w:tc>
          <w:tcPr>
            <w:tcW w:w="9571" w:type="dxa"/>
            <w:gridSpan w:val="5"/>
          </w:tcPr>
          <w:p w:rsidR="003E4214" w:rsidRPr="006B4805" w:rsidRDefault="003E4214" w:rsidP="001E10F7">
            <w:pPr>
              <w:spacing w:after="120"/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апрель</w:t>
            </w:r>
          </w:p>
        </w:tc>
      </w:tr>
      <w:tr w:rsidR="003E4214" w:rsidRPr="006B4805" w:rsidTr="003E4214">
        <w:tc>
          <w:tcPr>
            <w:tcW w:w="516" w:type="dxa"/>
          </w:tcPr>
          <w:p w:rsidR="003E4214" w:rsidRPr="006B4805" w:rsidRDefault="00CE0463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17</w:t>
            </w:r>
          </w:p>
        </w:tc>
        <w:tc>
          <w:tcPr>
            <w:tcW w:w="3118" w:type="dxa"/>
          </w:tcPr>
          <w:p w:rsidR="003E4214" w:rsidRPr="00120565" w:rsidRDefault="003E4214" w:rsidP="001E10F7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8757A">
              <w:rPr>
                <w:rFonts w:ascii="Times New Roman" w:hAnsi="Times New Roman" w:cs="Times New Roman"/>
                <w:iCs/>
                <w:sz w:val="24"/>
                <w:szCs w:val="24"/>
              </w:rPr>
              <w:t>Готовность воспитанников подготовительных гру</w:t>
            </w:r>
            <w:proofErr w:type="gramStart"/>
            <w:r w:rsidRPr="0098757A">
              <w:rPr>
                <w:rFonts w:ascii="Times New Roman" w:hAnsi="Times New Roman" w:cs="Times New Roman"/>
                <w:iCs/>
                <w:sz w:val="24"/>
                <w:szCs w:val="24"/>
              </w:rPr>
              <w:t>пп к шк</w:t>
            </w:r>
            <w:proofErr w:type="gramEnd"/>
            <w:r w:rsidRPr="0098757A">
              <w:rPr>
                <w:rFonts w:ascii="Times New Roman" w:hAnsi="Times New Roman" w:cs="Times New Roman"/>
                <w:iCs/>
                <w:sz w:val="24"/>
                <w:szCs w:val="24"/>
              </w:rPr>
              <w:t>ольному обучению</w:t>
            </w:r>
          </w:p>
        </w:tc>
        <w:tc>
          <w:tcPr>
            <w:tcW w:w="2169" w:type="dxa"/>
          </w:tcPr>
          <w:p w:rsidR="003E4214" w:rsidRPr="006B4805" w:rsidRDefault="003E4214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подготовительная группа</w:t>
            </w:r>
          </w:p>
        </w:tc>
        <w:tc>
          <w:tcPr>
            <w:tcW w:w="1879" w:type="dxa"/>
          </w:tcPr>
          <w:p w:rsidR="003E4214" w:rsidRPr="006B4805" w:rsidRDefault="003E4214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</w:t>
            </w:r>
            <w:r w:rsidRPr="00661882">
              <w:rPr>
                <w:rFonts w:ascii="Times New Roman" w:hAnsi="Times New Roman" w:cs="Times New Roman"/>
                <w:iCs/>
                <w:sz w:val="24"/>
                <w:szCs w:val="24"/>
              </w:rPr>
              <w:t>ператив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ный</w:t>
            </w:r>
          </w:p>
        </w:tc>
        <w:tc>
          <w:tcPr>
            <w:tcW w:w="1889" w:type="dxa"/>
          </w:tcPr>
          <w:p w:rsidR="003E4214" w:rsidRPr="006B4805" w:rsidRDefault="003E4214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педаго</w:t>
            </w:r>
            <w:proofErr w:type="gram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г-</w:t>
            </w:r>
            <w:proofErr w:type="gram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психолог</w:t>
            </w:r>
          </w:p>
        </w:tc>
      </w:tr>
      <w:tr w:rsidR="003E4214" w:rsidRPr="006B4805" w:rsidTr="003E4214">
        <w:tc>
          <w:tcPr>
            <w:tcW w:w="516" w:type="dxa"/>
          </w:tcPr>
          <w:p w:rsidR="003E4214" w:rsidRPr="006B4805" w:rsidRDefault="00CE0463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3118" w:type="dxa"/>
          </w:tcPr>
          <w:p w:rsidR="003E4214" w:rsidRPr="00120565" w:rsidRDefault="003E4214" w:rsidP="00A341E4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54C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Условия для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прогулок на участках</w:t>
            </w:r>
          </w:p>
        </w:tc>
        <w:tc>
          <w:tcPr>
            <w:tcW w:w="2169" w:type="dxa"/>
          </w:tcPr>
          <w:p w:rsidR="003E4214" w:rsidRPr="006B4805" w:rsidRDefault="003E4214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</w:p>
        </w:tc>
        <w:tc>
          <w:tcPr>
            <w:tcW w:w="1879" w:type="dxa"/>
          </w:tcPr>
          <w:p w:rsidR="005B54C9" w:rsidRDefault="005B54C9" w:rsidP="005B54C9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предупре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</w:p>
          <w:p w:rsidR="003E4214" w:rsidRPr="006B4805" w:rsidRDefault="005B54C9" w:rsidP="005B54C9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дительный</w:t>
            </w:r>
            <w:proofErr w:type="spellEnd"/>
            <w:r w:rsidR="00B6174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889" w:type="dxa"/>
          </w:tcPr>
          <w:p w:rsidR="003E4214" w:rsidRPr="006B4805" w:rsidRDefault="003E4214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заведующий</w:t>
            </w:r>
          </w:p>
          <w:p w:rsidR="003E4214" w:rsidRPr="006B4805" w:rsidRDefault="003E4214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оспитатель</w:t>
            </w:r>
          </w:p>
        </w:tc>
      </w:tr>
      <w:tr w:rsidR="003E4214" w:rsidRPr="006B4805" w:rsidTr="000E350D">
        <w:tc>
          <w:tcPr>
            <w:tcW w:w="9571" w:type="dxa"/>
            <w:gridSpan w:val="5"/>
          </w:tcPr>
          <w:p w:rsidR="003E4214" w:rsidRPr="006B4805" w:rsidRDefault="003E4214" w:rsidP="001E10F7">
            <w:pPr>
              <w:spacing w:after="120"/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май</w:t>
            </w:r>
          </w:p>
        </w:tc>
      </w:tr>
      <w:tr w:rsidR="003E4214" w:rsidRPr="006B4805" w:rsidTr="003E4214">
        <w:tc>
          <w:tcPr>
            <w:tcW w:w="516" w:type="dxa"/>
          </w:tcPr>
          <w:p w:rsidR="003E4214" w:rsidRPr="006B4805" w:rsidRDefault="00CE0463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19</w:t>
            </w:r>
          </w:p>
        </w:tc>
        <w:tc>
          <w:tcPr>
            <w:tcW w:w="3118" w:type="dxa"/>
          </w:tcPr>
          <w:p w:rsidR="003E4214" w:rsidRPr="00120565" w:rsidRDefault="003E4214" w:rsidP="001E10F7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54C0D">
              <w:rPr>
                <w:rFonts w:ascii="Times New Roman" w:hAnsi="Times New Roman" w:cs="Times New Roman"/>
                <w:iCs/>
                <w:sz w:val="24"/>
                <w:szCs w:val="24"/>
              </w:rPr>
              <w:t>Мониторинг освоения детьми ООП ДОУ (конец года)</w:t>
            </w:r>
          </w:p>
        </w:tc>
        <w:tc>
          <w:tcPr>
            <w:tcW w:w="2169" w:type="dxa"/>
          </w:tcPr>
          <w:p w:rsidR="003E4214" w:rsidRPr="006B4805" w:rsidRDefault="003E4214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</w:p>
        </w:tc>
        <w:tc>
          <w:tcPr>
            <w:tcW w:w="1879" w:type="dxa"/>
          </w:tcPr>
          <w:p w:rsidR="003E4214" w:rsidRPr="006B4805" w:rsidRDefault="003E4214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итоговый</w:t>
            </w:r>
          </w:p>
        </w:tc>
        <w:tc>
          <w:tcPr>
            <w:tcW w:w="1889" w:type="dxa"/>
          </w:tcPr>
          <w:p w:rsidR="003E4214" w:rsidRPr="006B4805" w:rsidRDefault="003E4214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оспитатель</w:t>
            </w:r>
          </w:p>
        </w:tc>
      </w:tr>
      <w:tr w:rsidR="003E4214" w:rsidRPr="006B4805" w:rsidTr="003E4214">
        <w:tc>
          <w:tcPr>
            <w:tcW w:w="516" w:type="dxa"/>
          </w:tcPr>
          <w:p w:rsidR="003E4214" w:rsidRPr="006B4805" w:rsidRDefault="00CE0463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20</w:t>
            </w:r>
          </w:p>
        </w:tc>
        <w:tc>
          <w:tcPr>
            <w:tcW w:w="3118" w:type="dxa"/>
          </w:tcPr>
          <w:p w:rsidR="003E4214" w:rsidRPr="00120565" w:rsidRDefault="003E4214" w:rsidP="001E10F7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54C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Анализ выполнения задач годового плана </w:t>
            </w:r>
          </w:p>
        </w:tc>
        <w:tc>
          <w:tcPr>
            <w:tcW w:w="2169" w:type="dxa"/>
          </w:tcPr>
          <w:p w:rsidR="003E4214" w:rsidRPr="006B4805" w:rsidRDefault="003E4214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все педагоги</w:t>
            </w:r>
          </w:p>
        </w:tc>
        <w:tc>
          <w:tcPr>
            <w:tcW w:w="1879" w:type="dxa"/>
          </w:tcPr>
          <w:p w:rsidR="003E4214" w:rsidRPr="006B4805" w:rsidRDefault="003E4214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итоговый</w:t>
            </w:r>
          </w:p>
        </w:tc>
        <w:tc>
          <w:tcPr>
            <w:tcW w:w="1889" w:type="dxa"/>
          </w:tcPr>
          <w:p w:rsidR="003E4214" w:rsidRPr="006B4805" w:rsidRDefault="003E4214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заведующий</w:t>
            </w:r>
          </w:p>
        </w:tc>
      </w:tr>
      <w:tr w:rsidR="00F62DD2" w:rsidRPr="006B4805" w:rsidTr="008239ED">
        <w:tc>
          <w:tcPr>
            <w:tcW w:w="9571" w:type="dxa"/>
            <w:gridSpan w:val="5"/>
          </w:tcPr>
          <w:p w:rsidR="00F62DD2" w:rsidRDefault="00F62DD2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июнь-август</w:t>
            </w:r>
          </w:p>
        </w:tc>
      </w:tr>
      <w:tr w:rsidR="00F62DD2" w:rsidRPr="006B4805" w:rsidTr="003E4214">
        <w:tc>
          <w:tcPr>
            <w:tcW w:w="516" w:type="dxa"/>
          </w:tcPr>
          <w:p w:rsidR="00F62DD2" w:rsidRDefault="00CE0463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21</w:t>
            </w:r>
          </w:p>
        </w:tc>
        <w:tc>
          <w:tcPr>
            <w:tcW w:w="3118" w:type="dxa"/>
          </w:tcPr>
          <w:p w:rsidR="00F62DD2" w:rsidRPr="00A54C0D" w:rsidRDefault="00F62DD2" w:rsidP="001E10F7">
            <w:pPr>
              <w:jc w:val="both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B7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оздоровительных мероприятий в режиме дня</w:t>
            </w:r>
          </w:p>
        </w:tc>
        <w:tc>
          <w:tcPr>
            <w:tcW w:w="2169" w:type="dxa"/>
          </w:tcPr>
          <w:p w:rsidR="00F62DD2" w:rsidRDefault="00F62DD2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се группы</w:t>
            </w:r>
          </w:p>
        </w:tc>
        <w:tc>
          <w:tcPr>
            <w:tcW w:w="1879" w:type="dxa"/>
          </w:tcPr>
          <w:p w:rsidR="00F62DD2" w:rsidRDefault="00F62DD2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</w:t>
            </w:r>
            <w:r w:rsidRPr="00661882">
              <w:rPr>
                <w:rFonts w:ascii="Times New Roman" w:hAnsi="Times New Roman" w:cs="Times New Roman"/>
                <w:iCs/>
                <w:sz w:val="24"/>
                <w:szCs w:val="24"/>
              </w:rPr>
              <w:t>ператив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ный</w:t>
            </w:r>
          </w:p>
        </w:tc>
        <w:tc>
          <w:tcPr>
            <w:tcW w:w="1889" w:type="dxa"/>
          </w:tcPr>
          <w:p w:rsidR="00F62DD2" w:rsidRDefault="00F62DD2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.в</w:t>
            </w:r>
            <w:proofErr w:type="gramEnd"/>
            <w:r w:rsidRPr="006B4805">
              <w:rPr>
                <w:rFonts w:ascii="Times New Roman" w:hAnsi="Times New Roman" w:cs="Times New Roman"/>
                <w:iCs/>
                <w:sz w:val="24"/>
                <w:szCs w:val="24"/>
              </w:rPr>
              <w:t>оспитатель</w:t>
            </w:r>
            <w:proofErr w:type="spellEnd"/>
          </w:p>
          <w:p w:rsidR="00F62DD2" w:rsidRDefault="00F62DD2" w:rsidP="001E10F7">
            <w:pPr>
              <w:jc w:val="center"/>
              <w:outlineLvl w:val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едсестра</w:t>
            </w:r>
            <w:proofErr w:type="spellEnd"/>
          </w:p>
        </w:tc>
      </w:tr>
    </w:tbl>
    <w:p w:rsidR="00C22E73" w:rsidRDefault="00C22E73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C22E73" w:rsidRDefault="00C22E73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CE0463" w:rsidRDefault="00CE0463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E81D1E" w:rsidRDefault="00E81D1E" w:rsidP="00F02DFC">
      <w:pPr>
        <w:pStyle w:val="a9"/>
        <w:outlineLvl w:val="0"/>
        <w:rPr>
          <w:rFonts w:asciiTheme="minorHAnsi" w:eastAsiaTheme="minorEastAsia" w:hAnsiTheme="minorHAnsi" w:cstheme="minorBidi"/>
          <w:b/>
          <w:bCs/>
          <w:iCs/>
          <w:sz w:val="26"/>
          <w:szCs w:val="26"/>
          <w:lang w:eastAsia="ru-RU"/>
        </w:rPr>
      </w:pPr>
    </w:p>
    <w:p w:rsidR="00F02DFC" w:rsidRPr="00D93480" w:rsidRDefault="00F02DFC" w:rsidP="00F02DFC">
      <w:pPr>
        <w:pStyle w:val="a9"/>
        <w:outlineLvl w:val="0"/>
        <w:rPr>
          <w:rFonts w:ascii="Times New Roman" w:hAnsi="Times New Roman"/>
          <w:b/>
          <w:sz w:val="28"/>
          <w:szCs w:val="28"/>
        </w:rPr>
      </w:pPr>
      <w:r w:rsidRPr="00D93480">
        <w:rPr>
          <w:rFonts w:ascii="Times New Roman" w:hAnsi="Times New Roman"/>
          <w:b/>
          <w:sz w:val="28"/>
          <w:szCs w:val="28"/>
        </w:rPr>
        <w:lastRenderedPageBreak/>
        <w:t>Работа с родителями</w:t>
      </w:r>
    </w:p>
    <w:p w:rsidR="00F02DFC" w:rsidRDefault="00F02DFC" w:rsidP="00F02DFC">
      <w:pPr>
        <w:pStyle w:val="a9"/>
        <w:rPr>
          <w:rFonts w:ascii="Times New Roman" w:hAnsi="Times New Roman"/>
          <w:sz w:val="26"/>
          <w:szCs w:val="26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40"/>
        <w:gridCol w:w="2042"/>
        <w:gridCol w:w="2665"/>
      </w:tblGrid>
      <w:tr w:rsidR="00F02DFC" w:rsidRPr="00D93480" w:rsidTr="003749EE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i/>
                <w:sz w:val="28"/>
                <w:szCs w:val="28"/>
              </w:rPr>
              <w:t>Содержание работы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DFC" w:rsidRPr="00D93480" w:rsidRDefault="00F02DFC">
            <w:pPr>
              <w:pStyle w:val="a9"/>
              <w:rPr>
                <w:rFonts w:ascii="Times New Roman" w:hAnsi="Times New Roman"/>
                <w:i/>
                <w:sz w:val="28"/>
                <w:szCs w:val="28"/>
              </w:rPr>
            </w:pPr>
            <w:r w:rsidRPr="00D93480">
              <w:rPr>
                <w:rFonts w:ascii="Times New Roman" w:hAnsi="Times New Roman"/>
                <w:i/>
                <w:sz w:val="28"/>
                <w:szCs w:val="28"/>
              </w:rPr>
              <w:t>Сроки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DFC" w:rsidRPr="00D93480" w:rsidRDefault="00F02DFC">
            <w:pPr>
              <w:pStyle w:val="a9"/>
              <w:rPr>
                <w:rFonts w:ascii="Times New Roman" w:hAnsi="Times New Roman"/>
                <w:i/>
                <w:sz w:val="28"/>
                <w:szCs w:val="28"/>
              </w:rPr>
            </w:pPr>
            <w:r w:rsidRPr="00D93480">
              <w:rPr>
                <w:rFonts w:ascii="Times New Roman" w:hAnsi="Times New Roman"/>
                <w:i/>
                <w:sz w:val="28"/>
                <w:szCs w:val="28"/>
              </w:rPr>
              <w:t>Ответственные</w:t>
            </w:r>
          </w:p>
        </w:tc>
      </w:tr>
      <w:tr w:rsidR="00F02DFC" w:rsidRPr="00D93480" w:rsidTr="003749EE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Оформление банка данных о воспитанниках:</w:t>
            </w:r>
          </w:p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- гендерный состав;</w:t>
            </w:r>
          </w:p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- социальный статус;</w:t>
            </w:r>
          </w:p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- национальный статус;</w:t>
            </w:r>
          </w:p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- предварительные сведения о поступлении в школы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D93480" w:rsidRDefault="00F02DFC" w:rsidP="00D9348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сентябрь - октябрь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F02DFC" w:rsidRPr="00D93480" w:rsidTr="003749EE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Обновление содержания сайта МАДОУ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</w:tc>
      </w:tr>
      <w:tr w:rsidR="003749EE" w:rsidRPr="00D93480" w:rsidTr="003749EE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3749EE" w:rsidRDefault="003749EE" w:rsidP="00F638B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49EE">
              <w:rPr>
                <w:rFonts w:ascii="Times New Roman" w:hAnsi="Times New Roman" w:cs="Times New Roman"/>
                <w:sz w:val="28"/>
                <w:szCs w:val="28"/>
              </w:rPr>
              <w:t>Групповые организационные родительские собр</w:t>
            </w:r>
            <w:r w:rsidR="00262573">
              <w:rPr>
                <w:rFonts w:ascii="Times New Roman" w:hAnsi="Times New Roman" w:cs="Times New Roman"/>
                <w:sz w:val="28"/>
                <w:szCs w:val="28"/>
              </w:rPr>
              <w:t>ания «Задачи образования на 202</w:t>
            </w:r>
            <w:r w:rsidR="006E52A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811A8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E52A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3749EE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 в соответствии с ФГОС</w:t>
            </w:r>
            <w:r w:rsidR="0068247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682475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="00C23939">
              <w:rPr>
                <w:rFonts w:ascii="Times New Roman" w:hAnsi="Times New Roman" w:cs="Times New Roman"/>
                <w:sz w:val="28"/>
                <w:szCs w:val="28"/>
              </w:rPr>
              <w:t xml:space="preserve"> и ФОП</w:t>
            </w:r>
            <w:r w:rsidRPr="003749E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 w:rsidP="00D9348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0E01E4" w:rsidP="00D9348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="003749EE" w:rsidRPr="00D93480">
              <w:rPr>
                <w:rFonts w:ascii="Times New Roman" w:hAnsi="Times New Roman"/>
                <w:sz w:val="28"/>
                <w:szCs w:val="28"/>
              </w:rPr>
              <w:t xml:space="preserve"> ст</w:t>
            </w:r>
            <w:proofErr w:type="gramStart"/>
            <w:r w:rsidR="003749EE" w:rsidRPr="00D93480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="003749EE" w:rsidRPr="00D93480">
              <w:rPr>
                <w:rFonts w:ascii="Times New Roman" w:hAnsi="Times New Roman"/>
                <w:sz w:val="28"/>
                <w:szCs w:val="28"/>
              </w:rPr>
              <w:t>оспитатель медицинские работники воспитатель по обучению татарскому языку, воспитатели групп</w:t>
            </w:r>
          </w:p>
        </w:tc>
      </w:tr>
      <w:tr w:rsidR="003749EE" w:rsidRPr="00D93480" w:rsidTr="003749EE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 w:rsidP="004435A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Встреча </w:t>
            </w:r>
            <w:proofErr w:type="gramStart"/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435A0">
              <w:rPr>
                <w:rFonts w:ascii="Times New Roman" w:hAnsi="Times New Roman" w:cs="Times New Roman"/>
                <w:sz w:val="28"/>
                <w:szCs w:val="28"/>
              </w:rPr>
              <w:t xml:space="preserve"> специалистом отдела профилактики ТУ ГБУ «Безопасность дорожного движения»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C23939" w:rsidP="00D9348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  <w:r w:rsidR="003749EE">
              <w:rPr>
                <w:rFonts w:ascii="Times New Roman" w:hAnsi="Times New Roman"/>
                <w:sz w:val="28"/>
                <w:szCs w:val="28"/>
              </w:rPr>
              <w:t>,</w:t>
            </w:r>
            <w:r w:rsidR="003749EE" w:rsidRPr="00D93480">
              <w:rPr>
                <w:rFonts w:ascii="Times New Roman" w:hAnsi="Times New Roman"/>
                <w:sz w:val="28"/>
                <w:szCs w:val="28"/>
              </w:rPr>
              <w:t xml:space="preserve"> Май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 w:rsidP="00C23939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 xml:space="preserve">Заведующий, </w:t>
            </w:r>
            <w:proofErr w:type="spellStart"/>
            <w:r w:rsidRPr="00D93480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Start"/>
            <w:r w:rsidRPr="00D93480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Pr="00D93480">
              <w:rPr>
                <w:rFonts w:ascii="Times New Roman" w:hAnsi="Times New Roman"/>
                <w:sz w:val="28"/>
                <w:szCs w:val="28"/>
              </w:rPr>
              <w:t>оспитатель</w:t>
            </w:r>
            <w:proofErr w:type="spellEnd"/>
          </w:p>
        </w:tc>
      </w:tr>
      <w:tr w:rsidR="003749EE" w:rsidRPr="00D93480" w:rsidTr="003749EE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3749EE" w:rsidRDefault="003749EE" w:rsidP="00AA195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3749EE">
              <w:rPr>
                <w:rFonts w:ascii="Times New Roman" w:hAnsi="Times New Roman" w:cs="Times New Roman"/>
                <w:sz w:val="28"/>
                <w:szCs w:val="28"/>
              </w:rPr>
              <w:t>нкетирование «Об организации дополнительных образовательных услуг»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 w:rsidP="00AA19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 w:rsidP="00AA195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воспитатели групп</w:t>
            </w:r>
          </w:p>
        </w:tc>
      </w:tr>
      <w:tr w:rsidR="003749EE" w:rsidRPr="00D93480" w:rsidTr="003749EE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9EE" w:rsidRPr="00D93480" w:rsidRDefault="003749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Родительские собрания в группах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 xml:space="preserve">Ежеквартально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3749EE" w:rsidRPr="00D93480" w:rsidTr="003749EE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6C1" w:rsidRPr="006976C1" w:rsidRDefault="006976C1" w:rsidP="006976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976C1">
              <w:rPr>
                <w:rFonts w:ascii="Times New Roman" w:hAnsi="Times New Roman" w:cs="Times New Roman"/>
                <w:sz w:val="28"/>
                <w:szCs w:val="28"/>
              </w:rPr>
              <w:t>Оформление наг</w:t>
            </w:r>
            <w:r w:rsidR="00E81D1E">
              <w:rPr>
                <w:rFonts w:ascii="Times New Roman" w:hAnsi="Times New Roman" w:cs="Times New Roman"/>
                <w:sz w:val="28"/>
                <w:szCs w:val="28"/>
              </w:rPr>
              <w:t>лядной педагогической информации и консультаций</w:t>
            </w:r>
            <w:r w:rsidRPr="006976C1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6976C1" w:rsidRPr="006976C1" w:rsidRDefault="006976C1" w:rsidP="006976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976C1">
              <w:rPr>
                <w:rFonts w:ascii="Times New Roman" w:hAnsi="Times New Roman" w:cs="Times New Roman"/>
                <w:sz w:val="28"/>
                <w:szCs w:val="28"/>
              </w:rPr>
              <w:t>- по ПДД</w:t>
            </w:r>
          </w:p>
          <w:p w:rsidR="006976C1" w:rsidRDefault="006976C1" w:rsidP="006976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976C1">
              <w:rPr>
                <w:rFonts w:ascii="Times New Roman" w:hAnsi="Times New Roman" w:cs="Times New Roman"/>
                <w:sz w:val="28"/>
                <w:szCs w:val="28"/>
              </w:rPr>
              <w:t>- по пожарной безопасности</w:t>
            </w:r>
          </w:p>
          <w:p w:rsidR="004A52C3" w:rsidRPr="006976C1" w:rsidRDefault="004A52C3" w:rsidP="006976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 экологическому воспитанию</w:t>
            </w:r>
          </w:p>
          <w:p w:rsidR="003749EE" w:rsidRPr="006976C1" w:rsidRDefault="006976C1" w:rsidP="006976C1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6976C1">
              <w:rPr>
                <w:rFonts w:ascii="Times New Roman" w:hAnsi="Times New Roman"/>
                <w:sz w:val="28"/>
                <w:szCs w:val="28"/>
              </w:rPr>
              <w:t>- по запросам родителей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Специалисты ОУ, воспитатели</w:t>
            </w:r>
          </w:p>
        </w:tc>
      </w:tr>
      <w:tr w:rsidR="003749EE" w:rsidRPr="00D93480" w:rsidTr="003749EE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 w:rsidP="00F041C9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 xml:space="preserve">Обновление информационных стендов 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0E01E4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Заведующий</w:t>
            </w:r>
            <w:r w:rsidR="003749EE" w:rsidRPr="00D93480">
              <w:rPr>
                <w:rFonts w:ascii="Times New Roman" w:hAnsi="Times New Roman"/>
                <w:sz w:val="28"/>
                <w:szCs w:val="28"/>
              </w:rPr>
              <w:t xml:space="preserve"> ДОУ, ст</w:t>
            </w:r>
            <w:proofErr w:type="gramStart"/>
            <w:r w:rsidR="003749EE" w:rsidRPr="00D93480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="003749EE" w:rsidRPr="00D93480">
              <w:rPr>
                <w:rFonts w:ascii="Times New Roman" w:hAnsi="Times New Roman"/>
                <w:sz w:val="28"/>
                <w:szCs w:val="28"/>
              </w:rPr>
              <w:t>оспитатель, председатель профкома</w:t>
            </w:r>
          </w:p>
        </w:tc>
      </w:tr>
      <w:tr w:rsidR="003749EE" w:rsidRPr="00D93480" w:rsidTr="003749EE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Анкетирование родителей, тестирование, опросы</w:t>
            </w:r>
          </w:p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По плану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</w:tc>
      </w:tr>
      <w:tr w:rsidR="003749EE" w:rsidRPr="00D93480" w:rsidTr="003749EE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 xml:space="preserve">Консультации для родителей специалистами и администрацией ДОУ </w:t>
            </w:r>
            <w:r w:rsidRPr="00D93480">
              <w:rPr>
                <w:rFonts w:ascii="Times New Roman" w:hAnsi="Times New Roman"/>
                <w:sz w:val="28"/>
                <w:szCs w:val="28"/>
              </w:rPr>
              <w:lastRenderedPageBreak/>
              <w:t>(плановые и по социальному запросу)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 течение года в приемные </w:t>
            </w:r>
            <w:r w:rsidRPr="00D93480">
              <w:rPr>
                <w:rFonts w:ascii="Times New Roman" w:hAnsi="Times New Roman"/>
                <w:sz w:val="28"/>
                <w:szCs w:val="28"/>
              </w:rPr>
              <w:lastRenderedPageBreak/>
              <w:t>часы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lastRenderedPageBreak/>
              <w:t>Администрация, специалисты</w:t>
            </w:r>
          </w:p>
        </w:tc>
      </w:tr>
      <w:tr w:rsidR="003749EE" w:rsidRPr="00D93480" w:rsidTr="003749EE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lastRenderedPageBreak/>
              <w:t>Привлечение родителей к участию в конкурсах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 w:rsidP="00E14503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  <w:r w:rsidR="00E14503">
              <w:rPr>
                <w:rFonts w:ascii="Times New Roman" w:hAnsi="Times New Roman"/>
                <w:sz w:val="28"/>
                <w:szCs w:val="28"/>
              </w:rPr>
              <w:t xml:space="preserve"> в соответствии с планом </w:t>
            </w:r>
            <w:r w:rsidRPr="00D93480">
              <w:rPr>
                <w:rFonts w:ascii="Times New Roman" w:hAnsi="Times New Roman"/>
                <w:sz w:val="28"/>
                <w:szCs w:val="28"/>
              </w:rPr>
              <w:t xml:space="preserve"> конкурсов и выставок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Старший воспитатель. Воспитатели групп</w:t>
            </w:r>
          </w:p>
        </w:tc>
      </w:tr>
      <w:tr w:rsidR="003749EE" w:rsidRPr="00D93480" w:rsidTr="003749EE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Участие родителей в создании условий предметно-развивающей среды, подготовке и проведении мероприятий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9EE" w:rsidRPr="00D93480" w:rsidRDefault="003749EE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073423" w:rsidRPr="00D93480" w:rsidTr="003749EE"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423" w:rsidRPr="00073423" w:rsidRDefault="00073423" w:rsidP="000734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3423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совместных мероприятий: </w:t>
            </w:r>
          </w:p>
          <w:p w:rsidR="005240D2" w:rsidRDefault="00E14503" w:rsidP="000734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«Алтын 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өз</w:t>
            </w:r>
            <w:r w:rsidR="005240D2" w:rsidRPr="005240D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73423" w:rsidRDefault="005240D2" w:rsidP="000734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34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73423" w:rsidRPr="00073423">
              <w:rPr>
                <w:rFonts w:ascii="Times New Roman" w:hAnsi="Times New Roman" w:cs="Times New Roman"/>
                <w:sz w:val="28"/>
                <w:szCs w:val="28"/>
              </w:rPr>
              <w:t>«День пожилого человека»</w:t>
            </w:r>
          </w:p>
          <w:p w:rsidR="001E3EB5" w:rsidRDefault="001E3EB5" w:rsidP="000734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«Литературный дворик»</w:t>
            </w:r>
          </w:p>
          <w:p w:rsidR="006D510F" w:rsidRPr="00073423" w:rsidRDefault="006D510F" w:rsidP="000734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мамы»</w:t>
            </w:r>
          </w:p>
          <w:p w:rsidR="00073423" w:rsidRPr="00073423" w:rsidRDefault="005240D2" w:rsidP="000734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34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73423" w:rsidRPr="00073423">
              <w:rPr>
                <w:rFonts w:ascii="Times New Roman" w:hAnsi="Times New Roman" w:cs="Times New Roman"/>
                <w:sz w:val="28"/>
                <w:szCs w:val="28"/>
              </w:rPr>
              <w:t>«Новый год»</w:t>
            </w:r>
          </w:p>
          <w:p w:rsidR="00073423" w:rsidRPr="00073423" w:rsidRDefault="00E00D02" w:rsidP="000734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«Будущие </w:t>
            </w:r>
            <w:r w:rsidR="00073423" w:rsidRPr="00073423">
              <w:rPr>
                <w:rFonts w:ascii="Times New Roman" w:hAnsi="Times New Roman" w:cs="Times New Roman"/>
                <w:sz w:val="28"/>
                <w:szCs w:val="28"/>
              </w:rPr>
              <w:t xml:space="preserve"> защитник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073423" w:rsidRPr="00073423">
              <w:rPr>
                <w:rFonts w:ascii="Times New Roman" w:hAnsi="Times New Roman" w:cs="Times New Roman"/>
                <w:sz w:val="28"/>
                <w:szCs w:val="28"/>
              </w:rPr>
              <w:t xml:space="preserve"> Отечества»</w:t>
            </w:r>
          </w:p>
          <w:p w:rsidR="00073423" w:rsidRPr="00073423" w:rsidRDefault="00073423" w:rsidP="000734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3423">
              <w:rPr>
                <w:rFonts w:ascii="Times New Roman" w:hAnsi="Times New Roman" w:cs="Times New Roman"/>
                <w:sz w:val="28"/>
                <w:szCs w:val="28"/>
              </w:rPr>
              <w:t xml:space="preserve">«С Днем 8 Марта» </w:t>
            </w:r>
          </w:p>
          <w:p w:rsidR="00073423" w:rsidRPr="00073423" w:rsidRDefault="005240D2" w:rsidP="000734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34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Науруз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73423" w:rsidRPr="00073423" w:rsidRDefault="00E00D02" w:rsidP="000734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«Великая Победа</w:t>
            </w:r>
            <w:r w:rsidR="00073423" w:rsidRPr="0007342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73423" w:rsidRPr="00073423" w:rsidRDefault="00073423" w:rsidP="00073423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073423">
              <w:rPr>
                <w:rFonts w:ascii="Times New Roman" w:hAnsi="Times New Roman"/>
                <w:sz w:val="28"/>
                <w:szCs w:val="28"/>
              </w:rPr>
              <w:t>«Выпускной вечер»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423" w:rsidRPr="00D93480" w:rsidRDefault="00073423" w:rsidP="006D127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423" w:rsidRPr="00D93480" w:rsidRDefault="00073423" w:rsidP="00073423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Педагоги ДОУ</w:t>
            </w:r>
          </w:p>
        </w:tc>
      </w:tr>
    </w:tbl>
    <w:p w:rsidR="00770E13" w:rsidRDefault="00770E13" w:rsidP="00B61743">
      <w:pPr>
        <w:pStyle w:val="a9"/>
        <w:outlineLvl w:val="0"/>
        <w:rPr>
          <w:rFonts w:ascii="Times New Roman" w:hAnsi="Times New Roman"/>
          <w:b/>
          <w:sz w:val="28"/>
          <w:szCs w:val="28"/>
        </w:rPr>
      </w:pPr>
    </w:p>
    <w:p w:rsidR="000167BC" w:rsidRDefault="000167BC" w:rsidP="002C6150">
      <w:pPr>
        <w:pStyle w:val="a9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Взаимодействие ДОУ с общественными организациями</w:t>
      </w:r>
    </w:p>
    <w:p w:rsidR="000167BC" w:rsidRDefault="000167BC" w:rsidP="000167BC">
      <w:pPr>
        <w:pStyle w:val="a9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Цель: укрепление и совершенствование взаимосвязей с социумом, установление творческих контактов, повышающих эффективность деятельности ДОУ.</w:t>
      </w:r>
    </w:p>
    <w:p w:rsidR="000167BC" w:rsidRDefault="000167BC" w:rsidP="000167BC">
      <w:pPr>
        <w:pStyle w:val="a9"/>
        <w:jc w:val="both"/>
        <w:outlineLvl w:val="0"/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536"/>
        <w:gridCol w:w="2126"/>
        <w:gridCol w:w="2375"/>
      </w:tblGrid>
      <w:tr w:rsidR="000167BC" w:rsidTr="00E2723B">
        <w:tc>
          <w:tcPr>
            <w:tcW w:w="534" w:type="dxa"/>
          </w:tcPr>
          <w:p w:rsidR="000167BC" w:rsidRDefault="000167BC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536" w:type="dxa"/>
          </w:tcPr>
          <w:p w:rsidR="000167BC" w:rsidRDefault="000167BC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Содержание организационно-педагогической работы</w:t>
            </w:r>
          </w:p>
        </w:tc>
        <w:tc>
          <w:tcPr>
            <w:tcW w:w="2126" w:type="dxa"/>
          </w:tcPr>
          <w:p w:rsidR="000167BC" w:rsidRDefault="000167BC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Сроки </w:t>
            </w:r>
          </w:p>
        </w:tc>
        <w:tc>
          <w:tcPr>
            <w:tcW w:w="2375" w:type="dxa"/>
          </w:tcPr>
          <w:p w:rsidR="000167BC" w:rsidRDefault="000167BC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Ответственные </w:t>
            </w:r>
          </w:p>
        </w:tc>
      </w:tr>
      <w:tr w:rsidR="000167BC" w:rsidTr="00E2723B">
        <w:tc>
          <w:tcPr>
            <w:tcW w:w="534" w:type="dxa"/>
          </w:tcPr>
          <w:p w:rsidR="000167BC" w:rsidRDefault="000167BC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536" w:type="dxa"/>
          </w:tcPr>
          <w:p w:rsidR="000167BC" w:rsidRDefault="000167BC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006377">
              <w:rPr>
                <w:rFonts w:ascii="Times New Roman" w:hAnsi="Times New Roman"/>
                <w:sz w:val="28"/>
                <w:szCs w:val="28"/>
              </w:rPr>
              <w:t xml:space="preserve"> МБОУ «Татарская гимназия №1 им. Г.Тукая»</w:t>
            </w:r>
          </w:p>
          <w:p w:rsidR="00006377" w:rsidRDefault="00006377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-СОШ №51, 80, 13</w:t>
            </w:r>
          </w:p>
          <w:p w:rsidR="00006377" w:rsidRDefault="00006377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-дом творчества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им.А.Алиша</w:t>
            </w:r>
            <w:proofErr w:type="spellEnd"/>
          </w:p>
          <w:p w:rsidR="00FC12CC" w:rsidRDefault="00FC12CC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-театры (для дошкольников)</w:t>
            </w:r>
          </w:p>
          <w:p w:rsidR="00D560AD" w:rsidRDefault="00D560AD" w:rsidP="006E52A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6E52A4">
              <w:rPr>
                <w:rFonts w:ascii="Times New Roman" w:hAnsi="Times New Roman"/>
                <w:sz w:val="28"/>
                <w:szCs w:val="28"/>
              </w:rPr>
              <w:t xml:space="preserve">музей </w:t>
            </w:r>
            <w:proofErr w:type="spellStart"/>
            <w:r w:rsidR="006E52A4">
              <w:rPr>
                <w:rFonts w:ascii="Times New Roman" w:hAnsi="Times New Roman"/>
                <w:sz w:val="28"/>
                <w:szCs w:val="28"/>
              </w:rPr>
              <w:t>Г.Тукая</w:t>
            </w:r>
            <w:proofErr w:type="spellEnd"/>
          </w:p>
          <w:p w:rsidR="00C23939" w:rsidRPr="00C23939" w:rsidRDefault="00C23939" w:rsidP="006E52A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-журнал «Салават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tt-RU"/>
              </w:rPr>
              <w:t>үпере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0167BC" w:rsidRDefault="00E2723B" w:rsidP="00682475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</w:t>
            </w:r>
            <w:r w:rsidR="00682475"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75" w:type="dxa"/>
          </w:tcPr>
          <w:p w:rsidR="000167BC" w:rsidRDefault="00E2723B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</w:t>
            </w:r>
            <w:r w:rsidR="004072B2"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й, старший воспитатель,</w:t>
            </w:r>
          </w:p>
          <w:p w:rsidR="00E2723B" w:rsidRDefault="00E2723B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</w:tr>
      <w:tr w:rsidR="00CC1322" w:rsidTr="00E2723B">
        <w:tc>
          <w:tcPr>
            <w:tcW w:w="534" w:type="dxa"/>
          </w:tcPr>
          <w:p w:rsidR="00CC1322" w:rsidRDefault="00CC1322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536" w:type="dxa"/>
          </w:tcPr>
          <w:p w:rsidR="00CC1322" w:rsidRDefault="00CC1322" w:rsidP="00CC1322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Беседы с детьми, мероприятия по пожарной безопасности и ПДД с приглашением сотрудников ГИБДД, ПЧ</w:t>
            </w:r>
          </w:p>
        </w:tc>
        <w:tc>
          <w:tcPr>
            <w:tcW w:w="2126" w:type="dxa"/>
          </w:tcPr>
          <w:p w:rsidR="00CC1322" w:rsidRDefault="00CC1322" w:rsidP="00682475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</w:t>
            </w:r>
            <w:r w:rsidR="00682475"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75" w:type="dxa"/>
          </w:tcPr>
          <w:p w:rsidR="00CC1322" w:rsidRDefault="00CC1322" w:rsidP="00CC1322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Старший воспитатель,</w:t>
            </w:r>
          </w:p>
          <w:p w:rsidR="00CC1322" w:rsidRDefault="00CC1322" w:rsidP="00CC1322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</w:tr>
      <w:tr w:rsidR="00CC1322" w:rsidTr="00E2723B">
        <w:tc>
          <w:tcPr>
            <w:tcW w:w="534" w:type="dxa"/>
          </w:tcPr>
          <w:p w:rsidR="00CC1322" w:rsidRDefault="00CC1322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536" w:type="dxa"/>
          </w:tcPr>
          <w:p w:rsidR="00CC1322" w:rsidRDefault="00CC1322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Детская поликлиника №2</w:t>
            </w:r>
          </w:p>
          <w:p w:rsidR="00CC1322" w:rsidRDefault="00CC1322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-организация прививочной и противотуберкулезной работы,</w:t>
            </w:r>
          </w:p>
          <w:p w:rsidR="00D6019D" w:rsidRDefault="00CC1322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-обследование детей узкими специалистами.</w:t>
            </w:r>
          </w:p>
        </w:tc>
        <w:tc>
          <w:tcPr>
            <w:tcW w:w="2126" w:type="dxa"/>
          </w:tcPr>
          <w:p w:rsidR="00CC1322" w:rsidRDefault="00CC1322" w:rsidP="00682475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</w:t>
            </w:r>
            <w:r w:rsidR="00682475"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375" w:type="dxa"/>
          </w:tcPr>
          <w:p w:rsidR="00CC1322" w:rsidRDefault="00CC1322" w:rsidP="000167BC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Врач,    старшая медсестра</w:t>
            </w:r>
          </w:p>
        </w:tc>
      </w:tr>
    </w:tbl>
    <w:p w:rsidR="00AA1954" w:rsidRDefault="00AA1954" w:rsidP="000B6A89">
      <w:pPr>
        <w:pStyle w:val="a9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План преемственности</w:t>
      </w:r>
    </w:p>
    <w:p w:rsidR="00AA1954" w:rsidRDefault="00AA1954" w:rsidP="00870E64">
      <w:pPr>
        <w:pStyle w:val="a9"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МАДОУ «Детский сад №209 комбинированного вида</w:t>
      </w:r>
      <w:r w:rsidR="00B3715E">
        <w:rPr>
          <w:rFonts w:ascii="Times New Roman" w:hAnsi="Times New Roman"/>
          <w:b/>
          <w:sz w:val="28"/>
          <w:szCs w:val="28"/>
        </w:rPr>
        <w:t xml:space="preserve"> с татарским языком воспитания и обучения</w:t>
      </w:r>
      <w:r>
        <w:rPr>
          <w:rFonts w:ascii="Times New Roman" w:hAnsi="Times New Roman"/>
          <w:b/>
          <w:sz w:val="28"/>
          <w:szCs w:val="28"/>
        </w:rPr>
        <w:t xml:space="preserve">» </w:t>
      </w:r>
      <w:r w:rsidR="00870E64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Вахитовского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района </w:t>
      </w:r>
      <w:proofErr w:type="spellStart"/>
      <w:r>
        <w:rPr>
          <w:rFonts w:ascii="Times New Roman" w:hAnsi="Times New Roman"/>
          <w:b/>
          <w:sz w:val="28"/>
          <w:szCs w:val="28"/>
        </w:rPr>
        <w:t>г</w:t>
      </w:r>
      <w:proofErr w:type="gramStart"/>
      <w:r>
        <w:rPr>
          <w:rFonts w:ascii="Times New Roman" w:hAnsi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/>
          <w:b/>
          <w:sz w:val="28"/>
          <w:szCs w:val="28"/>
        </w:rPr>
        <w:t>азани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и </w:t>
      </w:r>
    </w:p>
    <w:p w:rsidR="00AA1954" w:rsidRDefault="00AA1954" w:rsidP="00AA1954">
      <w:pPr>
        <w:pStyle w:val="a9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AA1954">
        <w:rPr>
          <w:rFonts w:ascii="Times New Roman" w:hAnsi="Times New Roman"/>
          <w:b/>
          <w:sz w:val="28"/>
          <w:szCs w:val="28"/>
        </w:rPr>
        <w:t xml:space="preserve">МБОУ «Татарская гимназия №1 им. </w:t>
      </w:r>
      <w:proofErr w:type="spellStart"/>
      <w:r w:rsidRPr="00AA1954">
        <w:rPr>
          <w:rFonts w:ascii="Times New Roman" w:hAnsi="Times New Roman"/>
          <w:b/>
          <w:sz w:val="28"/>
          <w:szCs w:val="28"/>
        </w:rPr>
        <w:t>Г.Тукая</w:t>
      </w:r>
      <w:proofErr w:type="spellEnd"/>
      <w:r w:rsidRPr="00AA1954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Вахитовского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района </w:t>
      </w:r>
      <w:proofErr w:type="spellStart"/>
      <w:r>
        <w:rPr>
          <w:rFonts w:ascii="Times New Roman" w:hAnsi="Times New Roman"/>
          <w:b/>
          <w:sz w:val="28"/>
          <w:szCs w:val="28"/>
        </w:rPr>
        <w:t>г</w:t>
      </w:r>
      <w:proofErr w:type="gramStart"/>
      <w:r>
        <w:rPr>
          <w:rFonts w:ascii="Times New Roman" w:hAnsi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/>
          <w:b/>
          <w:sz w:val="28"/>
          <w:szCs w:val="28"/>
        </w:rPr>
        <w:t>азани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r w:rsidR="004967E3">
        <w:rPr>
          <w:rFonts w:ascii="Times New Roman" w:hAnsi="Times New Roman"/>
          <w:b/>
          <w:sz w:val="28"/>
          <w:szCs w:val="28"/>
        </w:rPr>
        <w:t>на 202</w:t>
      </w:r>
      <w:r w:rsidR="006E52A4">
        <w:rPr>
          <w:rFonts w:ascii="Times New Roman" w:hAnsi="Times New Roman"/>
          <w:b/>
          <w:sz w:val="28"/>
          <w:szCs w:val="28"/>
          <w:lang w:val="tt-RU"/>
        </w:rPr>
        <w:t>3</w:t>
      </w:r>
      <w:r>
        <w:rPr>
          <w:rFonts w:ascii="Times New Roman" w:hAnsi="Times New Roman"/>
          <w:b/>
          <w:sz w:val="28"/>
          <w:szCs w:val="28"/>
        </w:rPr>
        <w:t>-20</w:t>
      </w:r>
      <w:r w:rsidR="004072B2">
        <w:rPr>
          <w:rFonts w:ascii="Times New Roman" w:hAnsi="Times New Roman"/>
          <w:b/>
          <w:sz w:val="28"/>
          <w:szCs w:val="28"/>
        </w:rPr>
        <w:t>2</w:t>
      </w:r>
      <w:r w:rsidR="006E52A4">
        <w:rPr>
          <w:rFonts w:ascii="Times New Roman" w:hAnsi="Times New Roman"/>
          <w:b/>
          <w:sz w:val="28"/>
          <w:szCs w:val="28"/>
          <w:lang w:val="tt-RU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AA1954" w:rsidRDefault="00AA1954" w:rsidP="00AA1954">
      <w:pPr>
        <w:pStyle w:val="a9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2E1588" w:rsidRPr="002E1588" w:rsidRDefault="00AA1954" w:rsidP="00AA1954">
      <w:pPr>
        <w:pStyle w:val="a9"/>
        <w:jc w:val="both"/>
        <w:outlineLvl w:val="0"/>
        <w:rPr>
          <w:rStyle w:val="c1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Цель: </w:t>
      </w:r>
      <w:r w:rsidR="002E1588" w:rsidRPr="002E1588">
        <w:rPr>
          <w:rStyle w:val="c1"/>
          <w:rFonts w:ascii="Times New Roman" w:hAnsi="Times New Roman"/>
          <w:sz w:val="28"/>
          <w:szCs w:val="28"/>
        </w:rPr>
        <w:t>обеспечить создание системы непрерывного образования, связь и согласованность целей, задач, методов и средств воспитания и обучения в детском саду и школе.</w:t>
      </w:r>
    </w:p>
    <w:p w:rsidR="00F6173E" w:rsidRDefault="00AA1954" w:rsidP="00DD0394">
      <w:pPr>
        <w:pStyle w:val="a9"/>
        <w:spacing w:after="120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Задачи: обеспечить условия для реализации плавного, </w:t>
      </w:r>
      <w:proofErr w:type="spellStart"/>
      <w:r w:rsidR="00EB613B">
        <w:rPr>
          <w:rFonts w:ascii="Times New Roman" w:hAnsi="Times New Roman"/>
          <w:sz w:val="28"/>
          <w:szCs w:val="28"/>
        </w:rPr>
        <w:t>бес</w:t>
      </w:r>
      <w:r w:rsidR="00F6173E">
        <w:rPr>
          <w:rFonts w:ascii="Times New Roman" w:hAnsi="Times New Roman"/>
          <w:sz w:val="28"/>
          <w:szCs w:val="28"/>
        </w:rPr>
        <w:t>стрессового</w:t>
      </w:r>
      <w:proofErr w:type="spellEnd"/>
      <w:r w:rsidR="00F6173E">
        <w:rPr>
          <w:rFonts w:ascii="Times New Roman" w:hAnsi="Times New Roman"/>
          <w:sz w:val="28"/>
          <w:szCs w:val="28"/>
        </w:rPr>
        <w:t xml:space="preserve"> перехода детей от игровой деятельности к учебной деятельности.</w:t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530"/>
        <w:gridCol w:w="5067"/>
        <w:gridCol w:w="1534"/>
        <w:gridCol w:w="2616"/>
      </w:tblGrid>
      <w:tr w:rsidR="00D13DB5" w:rsidTr="003C37F5">
        <w:tc>
          <w:tcPr>
            <w:tcW w:w="530" w:type="dxa"/>
          </w:tcPr>
          <w:p w:rsidR="009E4D70" w:rsidRDefault="009E4D70" w:rsidP="00F6173E">
            <w:pPr>
              <w:pStyle w:val="a9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067" w:type="dxa"/>
          </w:tcPr>
          <w:p w:rsidR="009E4D70" w:rsidRDefault="009E4D70" w:rsidP="00F6173E">
            <w:pPr>
              <w:pStyle w:val="a9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Мероприятие </w:t>
            </w:r>
          </w:p>
        </w:tc>
        <w:tc>
          <w:tcPr>
            <w:tcW w:w="1534" w:type="dxa"/>
          </w:tcPr>
          <w:p w:rsidR="009E4D70" w:rsidRDefault="009E4D70" w:rsidP="00F6173E">
            <w:pPr>
              <w:pStyle w:val="a9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  <w:tc>
          <w:tcPr>
            <w:tcW w:w="2616" w:type="dxa"/>
          </w:tcPr>
          <w:p w:rsidR="009E4D70" w:rsidRDefault="009E4D70" w:rsidP="00F6173E">
            <w:pPr>
              <w:pStyle w:val="a9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Ответственный</w:t>
            </w:r>
          </w:p>
        </w:tc>
      </w:tr>
      <w:tr w:rsidR="00D13DB5" w:rsidTr="003C37F5">
        <w:tc>
          <w:tcPr>
            <w:tcW w:w="530" w:type="dxa"/>
          </w:tcPr>
          <w:p w:rsidR="009E4D70" w:rsidRPr="0075000E" w:rsidRDefault="009E4D70" w:rsidP="00AA1954">
            <w:pPr>
              <w:pStyle w:val="a9"/>
              <w:jc w:val="both"/>
              <w:outlineLvl w:val="0"/>
              <w:rPr>
                <w:rStyle w:val="c0"/>
                <w:rFonts w:ascii="Times New Roman" w:hAnsi="Times New Roman"/>
                <w:sz w:val="28"/>
                <w:szCs w:val="28"/>
              </w:rPr>
            </w:pPr>
            <w:r>
              <w:rPr>
                <w:rStyle w:val="c0"/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067" w:type="dxa"/>
          </w:tcPr>
          <w:p w:rsidR="009E4D70" w:rsidRPr="0075000E" w:rsidRDefault="009E4D70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75000E">
              <w:rPr>
                <w:rStyle w:val="c0"/>
                <w:rFonts w:ascii="Times New Roman" w:hAnsi="Times New Roman"/>
                <w:sz w:val="28"/>
                <w:szCs w:val="28"/>
              </w:rPr>
              <w:t>Обсуждение и утверждение совместного плана работы</w:t>
            </w:r>
            <w:r>
              <w:rPr>
                <w:rStyle w:val="c0"/>
                <w:rFonts w:ascii="Times New Roman" w:hAnsi="Times New Roman"/>
                <w:sz w:val="28"/>
                <w:szCs w:val="28"/>
              </w:rPr>
              <w:t xml:space="preserve"> по подготовке детей к школе</w:t>
            </w:r>
          </w:p>
        </w:tc>
        <w:tc>
          <w:tcPr>
            <w:tcW w:w="1534" w:type="dxa"/>
          </w:tcPr>
          <w:p w:rsidR="009E4D70" w:rsidRDefault="009E4D70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616" w:type="dxa"/>
          </w:tcPr>
          <w:p w:rsidR="00E06977" w:rsidRDefault="00DD0394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</w:t>
            </w:r>
            <w:r w:rsidR="008170EB">
              <w:rPr>
                <w:rFonts w:ascii="Times New Roman" w:hAnsi="Times New Roman"/>
                <w:sz w:val="28"/>
                <w:szCs w:val="28"/>
              </w:rPr>
              <w:t>аведующ</w:t>
            </w:r>
            <w:r w:rsidR="00E06977">
              <w:rPr>
                <w:rFonts w:ascii="Times New Roman" w:hAnsi="Times New Roman"/>
                <w:sz w:val="28"/>
                <w:szCs w:val="28"/>
              </w:rPr>
              <w:t>и</w:t>
            </w:r>
            <w:r w:rsidR="008170EB">
              <w:rPr>
                <w:rFonts w:ascii="Times New Roman" w:hAnsi="Times New Roman"/>
                <w:sz w:val="28"/>
                <w:szCs w:val="28"/>
              </w:rPr>
              <w:t>й,</w:t>
            </w:r>
            <w:r w:rsidR="00E0697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9E4D70" w:rsidRDefault="008170EB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с</w:t>
            </w:r>
            <w:r w:rsidR="009E4D70">
              <w:rPr>
                <w:rFonts w:ascii="Times New Roman" w:hAnsi="Times New Roman"/>
                <w:sz w:val="28"/>
                <w:szCs w:val="28"/>
              </w:rPr>
              <w:t>т. воспитатель</w:t>
            </w:r>
          </w:p>
          <w:p w:rsidR="009E4D70" w:rsidRDefault="00E06977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9E4D70">
              <w:rPr>
                <w:rFonts w:ascii="Times New Roman" w:hAnsi="Times New Roman"/>
                <w:sz w:val="28"/>
                <w:szCs w:val="28"/>
              </w:rPr>
              <w:t>ч</w:t>
            </w:r>
            <w:proofErr w:type="gramStart"/>
            <w:r w:rsidR="009E4D70">
              <w:rPr>
                <w:rFonts w:ascii="Times New Roman" w:hAnsi="Times New Roman"/>
                <w:sz w:val="28"/>
                <w:szCs w:val="28"/>
              </w:rPr>
              <w:t>.н</w:t>
            </w:r>
            <w:proofErr w:type="gramEnd"/>
            <w:r w:rsidR="009E4D70">
              <w:rPr>
                <w:rFonts w:ascii="Times New Roman" w:hAnsi="Times New Roman"/>
                <w:sz w:val="28"/>
                <w:szCs w:val="28"/>
              </w:rPr>
              <w:t>ач</w:t>
            </w:r>
            <w:proofErr w:type="spellEnd"/>
            <w:r w:rsidR="009E4D70">
              <w:rPr>
                <w:rFonts w:ascii="Times New Roman" w:hAnsi="Times New Roman"/>
                <w:sz w:val="28"/>
                <w:szCs w:val="28"/>
              </w:rPr>
              <w:t xml:space="preserve"> классов</w:t>
            </w:r>
          </w:p>
        </w:tc>
      </w:tr>
      <w:tr w:rsidR="00D13DB5" w:rsidTr="003C37F5">
        <w:tc>
          <w:tcPr>
            <w:tcW w:w="530" w:type="dxa"/>
          </w:tcPr>
          <w:p w:rsidR="009E4D70" w:rsidRDefault="009E4D70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067" w:type="dxa"/>
          </w:tcPr>
          <w:p w:rsidR="009E4D70" w:rsidRDefault="00D6019D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Оформление информационного стенда в подготовительных группах «Мин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-булачак укучы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534" w:type="dxa"/>
          </w:tcPr>
          <w:p w:rsidR="009E4D70" w:rsidRDefault="009E4D70" w:rsidP="0041696A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616" w:type="dxa"/>
          </w:tcPr>
          <w:p w:rsidR="009E4D70" w:rsidRDefault="009E4D70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</w:p>
        </w:tc>
      </w:tr>
      <w:tr w:rsidR="008170EB" w:rsidTr="003C37F5">
        <w:tc>
          <w:tcPr>
            <w:tcW w:w="530" w:type="dxa"/>
          </w:tcPr>
          <w:p w:rsidR="008170EB" w:rsidRDefault="00D6019D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067" w:type="dxa"/>
          </w:tcPr>
          <w:p w:rsidR="008170EB" w:rsidRDefault="008170EB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Ознакомление детей со школой:</w:t>
            </w:r>
          </w:p>
          <w:p w:rsidR="008170EB" w:rsidRDefault="008170EB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-беседа о школе, о профессии учителя (с участием учителя начальных классов)</w:t>
            </w:r>
          </w:p>
          <w:p w:rsidR="008170EB" w:rsidRDefault="00251B1C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-экскурсии в школу</w:t>
            </w:r>
          </w:p>
          <w:p w:rsidR="008170EB" w:rsidRDefault="008170EB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-дидактические, сюжетно-ролевые игры школьной тематики</w:t>
            </w:r>
          </w:p>
        </w:tc>
        <w:tc>
          <w:tcPr>
            <w:tcW w:w="1534" w:type="dxa"/>
          </w:tcPr>
          <w:p w:rsidR="008170EB" w:rsidRDefault="008170EB" w:rsidP="00F9281F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</w:t>
            </w:r>
            <w:r w:rsidR="00F9281F"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616" w:type="dxa"/>
          </w:tcPr>
          <w:p w:rsidR="008170EB" w:rsidRDefault="008170EB" w:rsidP="00F053A3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8170EB" w:rsidTr="003C37F5">
        <w:tc>
          <w:tcPr>
            <w:tcW w:w="530" w:type="dxa"/>
          </w:tcPr>
          <w:p w:rsidR="008170EB" w:rsidRDefault="00D6019D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067" w:type="dxa"/>
          </w:tcPr>
          <w:p w:rsidR="008170EB" w:rsidRDefault="008170EB" w:rsidP="001377EE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Взаимное по</w:t>
            </w:r>
            <w:r w:rsidR="00F053A3">
              <w:rPr>
                <w:rFonts w:ascii="Times New Roman" w:hAnsi="Times New Roman"/>
                <w:sz w:val="28"/>
                <w:szCs w:val="28"/>
              </w:rPr>
              <w:t>сещение школы и детского сада (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ОД, уроков). </w:t>
            </w:r>
          </w:p>
        </w:tc>
        <w:tc>
          <w:tcPr>
            <w:tcW w:w="1534" w:type="dxa"/>
          </w:tcPr>
          <w:p w:rsidR="008170EB" w:rsidRDefault="008170EB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170EB" w:rsidRDefault="008170EB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616" w:type="dxa"/>
          </w:tcPr>
          <w:p w:rsidR="008170EB" w:rsidRDefault="008170EB" w:rsidP="0041696A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</w:t>
            </w:r>
            <w:r w:rsidR="003C37F5">
              <w:rPr>
                <w:rFonts w:ascii="Times New Roman" w:hAnsi="Times New Roman"/>
                <w:sz w:val="28"/>
                <w:szCs w:val="28"/>
              </w:rPr>
              <w:t xml:space="preserve">тели, учителя       нач. </w:t>
            </w:r>
            <w:proofErr w:type="spellStart"/>
            <w:r w:rsidR="003C37F5">
              <w:rPr>
                <w:rFonts w:ascii="Times New Roman" w:hAnsi="Times New Roman"/>
                <w:sz w:val="28"/>
                <w:szCs w:val="28"/>
              </w:rPr>
              <w:t>кл</w:t>
            </w:r>
            <w:proofErr w:type="spellEnd"/>
            <w:r w:rsidR="003C37F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8170EB" w:rsidTr="003C37F5">
        <w:tc>
          <w:tcPr>
            <w:tcW w:w="530" w:type="dxa"/>
          </w:tcPr>
          <w:p w:rsidR="008170EB" w:rsidRDefault="00D6019D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067" w:type="dxa"/>
          </w:tcPr>
          <w:p w:rsidR="008170EB" w:rsidRDefault="008170EB" w:rsidP="0041696A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Анкетирование родителей «Мой ребенок -</w:t>
            </w:r>
            <w:r w:rsidR="004A52C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будущий первоклассник»</w:t>
            </w:r>
          </w:p>
        </w:tc>
        <w:tc>
          <w:tcPr>
            <w:tcW w:w="1534" w:type="dxa"/>
          </w:tcPr>
          <w:p w:rsidR="008170EB" w:rsidRDefault="008170EB" w:rsidP="0041696A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616" w:type="dxa"/>
          </w:tcPr>
          <w:p w:rsidR="008170EB" w:rsidRDefault="008170EB" w:rsidP="00F053A3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3D01FA" w:rsidTr="003C37F5">
        <w:tc>
          <w:tcPr>
            <w:tcW w:w="530" w:type="dxa"/>
          </w:tcPr>
          <w:p w:rsidR="003D01FA" w:rsidRDefault="00D6019D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067" w:type="dxa"/>
          </w:tcPr>
          <w:p w:rsidR="003D01FA" w:rsidRDefault="003D01FA" w:rsidP="00EF5003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Консультация для </w:t>
            </w:r>
            <w:r w:rsidR="00EF5003">
              <w:rPr>
                <w:rFonts w:ascii="Times New Roman" w:hAnsi="Times New Roman"/>
                <w:sz w:val="28"/>
                <w:szCs w:val="28"/>
              </w:rPr>
              <w:t>родителей «К</w:t>
            </w:r>
            <w:r>
              <w:rPr>
                <w:rFonts w:ascii="Times New Roman" w:hAnsi="Times New Roman"/>
                <w:sz w:val="28"/>
                <w:szCs w:val="28"/>
              </w:rPr>
              <w:t>ак проходит адаптация детей к школе»</w:t>
            </w:r>
          </w:p>
        </w:tc>
        <w:tc>
          <w:tcPr>
            <w:tcW w:w="1534" w:type="dxa"/>
          </w:tcPr>
          <w:p w:rsidR="003D01FA" w:rsidRDefault="003D01FA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616" w:type="dxa"/>
          </w:tcPr>
          <w:p w:rsidR="003D01FA" w:rsidRPr="00DD0394" w:rsidRDefault="00DD0394" w:rsidP="0041696A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педагог-психолог</w:t>
            </w:r>
          </w:p>
        </w:tc>
      </w:tr>
      <w:tr w:rsidR="003D01FA" w:rsidTr="003C37F5">
        <w:tc>
          <w:tcPr>
            <w:tcW w:w="530" w:type="dxa"/>
          </w:tcPr>
          <w:p w:rsidR="003D01FA" w:rsidRDefault="00D6019D" w:rsidP="003D01FA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067" w:type="dxa"/>
          </w:tcPr>
          <w:p w:rsidR="003D01FA" w:rsidRDefault="003D01FA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Мониторинг готовности ребенка к обучению в школе (по согласованию с родителями)</w:t>
            </w:r>
          </w:p>
        </w:tc>
        <w:tc>
          <w:tcPr>
            <w:tcW w:w="1534" w:type="dxa"/>
          </w:tcPr>
          <w:p w:rsidR="003D01FA" w:rsidRDefault="003D01FA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616" w:type="dxa"/>
          </w:tcPr>
          <w:p w:rsidR="003D01FA" w:rsidRDefault="003D01FA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Педагог-психолог, ст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оспитатель, воспитатели</w:t>
            </w:r>
          </w:p>
        </w:tc>
      </w:tr>
      <w:tr w:rsidR="003D01FA" w:rsidTr="003C37F5">
        <w:tc>
          <w:tcPr>
            <w:tcW w:w="530" w:type="dxa"/>
          </w:tcPr>
          <w:p w:rsidR="003D01FA" w:rsidRDefault="00D6019D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067" w:type="dxa"/>
          </w:tcPr>
          <w:p w:rsidR="003D01FA" w:rsidRDefault="003D01FA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Индивидуальное консультирование родителей по результатам диагностики готовности детей к обучению школе.</w:t>
            </w:r>
          </w:p>
        </w:tc>
        <w:tc>
          <w:tcPr>
            <w:tcW w:w="1534" w:type="dxa"/>
          </w:tcPr>
          <w:p w:rsidR="003D01FA" w:rsidRDefault="003D01FA" w:rsidP="0041696A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616" w:type="dxa"/>
          </w:tcPr>
          <w:p w:rsidR="003D01FA" w:rsidRDefault="003D01FA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</w:t>
            </w:r>
            <w:r w:rsidR="00DD0394"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й, специалисты, воспитатели</w:t>
            </w:r>
          </w:p>
        </w:tc>
      </w:tr>
      <w:tr w:rsidR="003D01FA" w:rsidTr="003C37F5">
        <w:tc>
          <w:tcPr>
            <w:tcW w:w="530" w:type="dxa"/>
          </w:tcPr>
          <w:p w:rsidR="003D01FA" w:rsidRDefault="00D6019D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067" w:type="dxa"/>
          </w:tcPr>
          <w:p w:rsidR="003D01FA" w:rsidRPr="00D13DB5" w:rsidRDefault="003D01FA" w:rsidP="004A52C3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3DB5">
              <w:rPr>
                <w:rFonts w:ascii="Times New Roman" w:hAnsi="Times New Roman" w:cs="Times New Roman"/>
                <w:sz w:val="28"/>
                <w:szCs w:val="28"/>
              </w:rPr>
              <w:t xml:space="preserve">Родительское собрание </w:t>
            </w:r>
            <w:r w:rsidR="00DD0394">
              <w:rPr>
                <w:rFonts w:ascii="Times New Roman" w:hAnsi="Times New Roman" w:cs="Times New Roman"/>
                <w:sz w:val="28"/>
                <w:szCs w:val="28"/>
              </w:rPr>
              <w:t>для родителей выпускников.</w:t>
            </w:r>
          </w:p>
        </w:tc>
        <w:tc>
          <w:tcPr>
            <w:tcW w:w="1534" w:type="dxa"/>
          </w:tcPr>
          <w:p w:rsidR="003D01FA" w:rsidRDefault="003D01FA" w:rsidP="0041696A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616" w:type="dxa"/>
          </w:tcPr>
          <w:p w:rsidR="003D01FA" w:rsidRDefault="003D01FA" w:rsidP="0041696A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</w:t>
            </w:r>
            <w:r w:rsidR="00DD0394"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й,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оспитатель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воспитатели,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уч.нач.классов</w:t>
            </w:r>
            <w:proofErr w:type="spellEnd"/>
          </w:p>
        </w:tc>
      </w:tr>
      <w:tr w:rsidR="003D01FA" w:rsidTr="003C37F5">
        <w:tc>
          <w:tcPr>
            <w:tcW w:w="530" w:type="dxa"/>
          </w:tcPr>
          <w:p w:rsidR="003D01FA" w:rsidRDefault="003D01FA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D6019D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067" w:type="dxa"/>
          </w:tcPr>
          <w:p w:rsidR="003D01FA" w:rsidRDefault="003D01FA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Выпуск детей в школу.</w:t>
            </w:r>
          </w:p>
        </w:tc>
        <w:tc>
          <w:tcPr>
            <w:tcW w:w="1534" w:type="dxa"/>
          </w:tcPr>
          <w:p w:rsidR="003D01FA" w:rsidRDefault="00F9281F" w:rsidP="0041696A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616" w:type="dxa"/>
          </w:tcPr>
          <w:p w:rsidR="003D01FA" w:rsidRDefault="00DD0394" w:rsidP="00AA1954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</w:t>
            </w:r>
            <w:r w:rsidR="00F9281F">
              <w:rPr>
                <w:rFonts w:ascii="Times New Roman" w:hAnsi="Times New Roman"/>
                <w:sz w:val="28"/>
                <w:szCs w:val="28"/>
              </w:rPr>
              <w:t>уз</w:t>
            </w:r>
            <w:proofErr w:type="gramStart"/>
            <w:r w:rsidR="00F9281F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="00F9281F">
              <w:rPr>
                <w:rFonts w:ascii="Times New Roman" w:hAnsi="Times New Roman"/>
                <w:sz w:val="28"/>
                <w:szCs w:val="28"/>
              </w:rPr>
              <w:t>уководитель</w:t>
            </w:r>
            <w:proofErr w:type="spellEnd"/>
          </w:p>
          <w:p w:rsidR="00F9281F" w:rsidRDefault="00DD0394" w:rsidP="00D6019D">
            <w:pPr>
              <w:pStyle w:val="a9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F9281F">
              <w:rPr>
                <w:rFonts w:ascii="Times New Roman" w:hAnsi="Times New Roman"/>
                <w:sz w:val="28"/>
                <w:szCs w:val="28"/>
              </w:rPr>
              <w:t xml:space="preserve">оспитатели </w:t>
            </w:r>
          </w:p>
        </w:tc>
      </w:tr>
    </w:tbl>
    <w:p w:rsidR="003C37F5" w:rsidRDefault="003C37F5" w:rsidP="00F02DFC">
      <w:pPr>
        <w:pStyle w:val="a9"/>
        <w:outlineLvl w:val="0"/>
        <w:rPr>
          <w:rFonts w:ascii="Times New Roman" w:hAnsi="Times New Roman"/>
          <w:b/>
          <w:sz w:val="28"/>
          <w:szCs w:val="28"/>
        </w:rPr>
      </w:pPr>
    </w:p>
    <w:p w:rsidR="00FA0D11" w:rsidRDefault="00FA0D11" w:rsidP="00F02DFC">
      <w:pPr>
        <w:pStyle w:val="a9"/>
        <w:outlineLvl w:val="0"/>
        <w:rPr>
          <w:rFonts w:ascii="Times New Roman" w:hAnsi="Times New Roman"/>
          <w:b/>
          <w:sz w:val="28"/>
          <w:szCs w:val="28"/>
        </w:rPr>
      </w:pPr>
    </w:p>
    <w:p w:rsidR="00F02DFC" w:rsidRPr="00F041C9" w:rsidRDefault="00F02DFC" w:rsidP="00F02DFC">
      <w:pPr>
        <w:pStyle w:val="a9"/>
        <w:outlineLvl w:val="0"/>
        <w:rPr>
          <w:rFonts w:ascii="Times New Roman" w:hAnsi="Times New Roman"/>
          <w:b/>
          <w:sz w:val="28"/>
          <w:szCs w:val="28"/>
        </w:rPr>
      </w:pPr>
      <w:r w:rsidRPr="00F041C9">
        <w:rPr>
          <w:rFonts w:ascii="Times New Roman" w:hAnsi="Times New Roman"/>
          <w:b/>
          <w:sz w:val="28"/>
          <w:szCs w:val="28"/>
        </w:rPr>
        <w:lastRenderedPageBreak/>
        <w:t xml:space="preserve">Работа по профилактике </w:t>
      </w:r>
      <w:r w:rsidR="008D03C1">
        <w:rPr>
          <w:rFonts w:ascii="Times New Roman" w:hAnsi="Times New Roman"/>
          <w:b/>
          <w:sz w:val="28"/>
          <w:szCs w:val="28"/>
        </w:rPr>
        <w:t>Д</w:t>
      </w:r>
      <w:r w:rsidRPr="00F041C9">
        <w:rPr>
          <w:rFonts w:ascii="Times New Roman" w:hAnsi="Times New Roman"/>
          <w:b/>
          <w:sz w:val="28"/>
          <w:szCs w:val="28"/>
        </w:rPr>
        <w:t>ДТТ и ПБ</w:t>
      </w:r>
    </w:p>
    <w:p w:rsidR="00F02DFC" w:rsidRDefault="00F02DFC" w:rsidP="00F02DFC">
      <w:pPr>
        <w:pStyle w:val="a9"/>
        <w:rPr>
          <w:rFonts w:ascii="Times New Roman" w:hAnsi="Times New Roman"/>
          <w:sz w:val="26"/>
          <w:szCs w:val="26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7"/>
        <w:gridCol w:w="2059"/>
        <w:gridCol w:w="2591"/>
      </w:tblGrid>
      <w:tr w:rsidR="00F02DFC" w:rsidRPr="00F041C9" w:rsidTr="004602A2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41C9" w:rsidRDefault="00F02DFC">
            <w:pPr>
              <w:pStyle w:val="a9"/>
              <w:rPr>
                <w:rFonts w:ascii="Times New Roman" w:hAnsi="Times New Roman"/>
                <w:b/>
                <w:sz w:val="28"/>
                <w:szCs w:val="28"/>
              </w:rPr>
            </w:pPr>
            <w:r w:rsidRPr="00F041C9">
              <w:rPr>
                <w:rFonts w:ascii="Times New Roman" w:hAnsi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DFC" w:rsidRPr="00F041C9" w:rsidRDefault="00F02DFC">
            <w:pPr>
              <w:pStyle w:val="a9"/>
              <w:rPr>
                <w:rFonts w:ascii="Times New Roman" w:hAnsi="Times New Roman"/>
                <w:b/>
                <w:sz w:val="28"/>
                <w:szCs w:val="28"/>
              </w:rPr>
            </w:pPr>
            <w:r w:rsidRPr="00F041C9"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DFC" w:rsidRPr="00F041C9" w:rsidRDefault="00F02DFC">
            <w:pPr>
              <w:pStyle w:val="a9"/>
              <w:rPr>
                <w:rFonts w:ascii="Times New Roman" w:hAnsi="Times New Roman"/>
                <w:b/>
                <w:sz w:val="28"/>
                <w:szCs w:val="28"/>
              </w:rPr>
            </w:pPr>
            <w:r w:rsidRPr="00F041C9"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F02DFC" w:rsidRPr="00D93480" w:rsidTr="004602A2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Пров</w:t>
            </w:r>
            <w:r w:rsidR="00E31A64">
              <w:rPr>
                <w:rFonts w:ascii="Times New Roman" w:hAnsi="Times New Roman"/>
                <w:sz w:val="28"/>
                <w:szCs w:val="28"/>
              </w:rPr>
              <w:t xml:space="preserve">едение инструктажей </w:t>
            </w:r>
            <w:proofErr w:type="gramStart"/>
            <w:r w:rsidR="00E31A64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gramEnd"/>
            <w:r w:rsidR="00E31A6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E31A64">
              <w:rPr>
                <w:rFonts w:ascii="Times New Roman" w:hAnsi="Times New Roman"/>
                <w:sz w:val="28"/>
                <w:szCs w:val="28"/>
              </w:rPr>
              <w:t>ОТ</w:t>
            </w:r>
            <w:proofErr w:type="gramEnd"/>
            <w:r w:rsidR="00E31A64">
              <w:rPr>
                <w:rFonts w:ascii="Times New Roman" w:hAnsi="Times New Roman"/>
                <w:sz w:val="28"/>
                <w:szCs w:val="28"/>
              </w:rPr>
              <w:t xml:space="preserve">, ТБ, </w:t>
            </w:r>
            <w:r w:rsidRPr="00D93480">
              <w:rPr>
                <w:rFonts w:ascii="Times New Roman" w:hAnsi="Times New Roman"/>
                <w:sz w:val="28"/>
                <w:szCs w:val="28"/>
              </w:rPr>
              <w:t>ПБ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ежеквартально и внеплановые в случае необходимости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Заведующ</w:t>
            </w:r>
            <w:r w:rsidR="00EF2E68">
              <w:rPr>
                <w:rFonts w:ascii="Times New Roman" w:hAnsi="Times New Roman"/>
                <w:sz w:val="28"/>
                <w:szCs w:val="28"/>
              </w:rPr>
              <w:t>ий</w:t>
            </w:r>
            <w:r w:rsidRPr="00D93480">
              <w:rPr>
                <w:rFonts w:ascii="Times New Roman" w:hAnsi="Times New Roman"/>
                <w:sz w:val="28"/>
                <w:szCs w:val="28"/>
              </w:rPr>
              <w:t xml:space="preserve"> ДОУ</w:t>
            </w:r>
          </w:p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За</w:t>
            </w:r>
            <w:r w:rsidR="00686B4D">
              <w:rPr>
                <w:rFonts w:ascii="Times New Roman" w:hAnsi="Times New Roman"/>
                <w:sz w:val="28"/>
                <w:szCs w:val="28"/>
              </w:rPr>
              <w:t>вхоз</w:t>
            </w:r>
          </w:p>
        </w:tc>
      </w:tr>
      <w:tr w:rsidR="00F02DFC" w:rsidRPr="00D93480" w:rsidTr="004602A2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Проведение учебно-тренировочных эвакуаций детей и сотрудников ДОО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D93480" w:rsidRDefault="005F2864" w:rsidP="00F041C9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плану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D93480" w:rsidRDefault="00F02DFC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Заведующий ДОУ, ст</w:t>
            </w:r>
            <w:proofErr w:type="gramStart"/>
            <w:r w:rsidRPr="00D93480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Pr="00D93480">
              <w:rPr>
                <w:rFonts w:ascii="Times New Roman" w:hAnsi="Times New Roman"/>
                <w:sz w:val="28"/>
                <w:szCs w:val="28"/>
              </w:rPr>
              <w:t>оспитатель</w:t>
            </w:r>
          </w:p>
        </w:tc>
      </w:tr>
      <w:tr w:rsidR="001F4955" w:rsidRPr="00D93480" w:rsidTr="004602A2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955" w:rsidRPr="001F4955" w:rsidRDefault="001F4955" w:rsidP="001F49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4955">
              <w:rPr>
                <w:rFonts w:ascii="Times New Roman" w:hAnsi="Times New Roman" w:cs="Times New Roman"/>
                <w:sz w:val="28"/>
                <w:szCs w:val="28"/>
              </w:rPr>
              <w:t xml:space="preserve"> - Обновление  уголков  по изучению</w:t>
            </w:r>
          </w:p>
          <w:p w:rsidR="001F4955" w:rsidRPr="001F4955" w:rsidRDefault="001F4955" w:rsidP="001F49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4955">
              <w:rPr>
                <w:rFonts w:ascii="Times New Roman" w:hAnsi="Times New Roman" w:cs="Times New Roman"/>
                <w:sz w:val="28"/>
                <w:szCs w:val="28"/>
              </w:rPr>
              <w:t>правил  дорожного  движения  в  группах (макеты,  игровые  зоны, атрибуты, информация).</w:t>
            </w:r>
          </w:p>
          <w:p w:rsidR="001F4955" w:rsidRPr="001F4955" w:rsidRDefault="001F4955" w:rsidP="001F49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4955">
              <w:rPr>
                <w:rFonts w:ascii="Times New Roman" w:hAnsi="Times New Roman" w:cs="Times New Roman"/>
                <w:sz w:val="28"/>
                <w:szCs w:val="28"/>
              </w:rPr>
              <w:t xml:space="preserve">- Оформление   </w:t>
            </w:r>
            <w:proofErr w:type="gramStart"/>
            <w:r w:rsidRPr="001F4955">
              <w:rPr>
                <w:rFonts w:ascii="Times New Roman" w:hAnsi="Times New Roman" w:cs="Times New Roman"/>
                <w:sz w:val="28"/>
                <w:szCs w:val="28"/>
              </w:rPr>
              <w:t>консультационного</w:t>
            </w:r>
            <w:proofErr w:type="gramEnd"/>
          </w:p>
          <w:p w:rsidR="001F4955" w:rsidRPr="001F4955" w:rsidRDefault="001F4955" w:rsidP="001F49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4955">
              <w:rPr>
                <w:rFonts w:ascii="Times New Roman" w:hAnsi="Times New Roman" w:cs="Times New Roman"/>
                <w:sz w:val="28"/>
                <w:szCs w:val="28"/>
              </w:rPr>
              <w:t xml:space="preserve">материала для родителей по  профилактике  детского  дорожно-транспортного  травматизма </w:t>
            </w:r>
            <w:r w:rsidR="001A6C25">
              <w:rPr>
                <w:rFonts w:ascii="Times New Roman" w:hAnsi="Times New Roman" w:cs="Times New Roman"/>
                <w:sz w:val="28"/>
                <w:szCs w:val="28"/>
              </w:rPr>
              <w:t>и по ПБ</w:t>
            </w:r>
            <w:r w:rsidR="004A52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F4955">
              <w:rPr>
                <w:rFonts w:ascii="Times New Roman" w:hAnsi="Times New Roman" w:cs="Times New Roman"/>
                <w:sz w:val="28"/>
                <w:szCs w:val="28"/>
              </w:rPr>
              <w:t>(фотоматериал, папки-раскладушки).</w:t>
            </w:r>
          </w:p>
          <w:p w:rsidR="001F4955" w:rsidRPr="001F4955" w:rsidRDefault="001F4955" w:rsidP="001F49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4955">
              <w:rPr>
                <w:rFonts w:ascii="Times New Roman" w:hAnsi="Times New Roman" w:cs="Times New Roman"/>
                <w:sz w:val="28"/>
                <w:szCs w:val="28"/>
              </w:rPr>
              <w:t>- Консультация  для  родит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елей  по данной теме.</w:t>
            </w:r>
          </w:p>
          <w:p w:rsidR="001F4955" w:rsidRPr="001F4955" w:rsidRDefault="001F4955" w:rsidP="001F49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4955">
              <w:rPr>
                <w:rFonts w:ascii="Times New Roman" w:hAnsi="Times New Roman" w:cs="Times New Roman"/>
                <w:sz w:val="28"/>
                <w:szCs w:val="28"/>
              </w:rPr>
              <w:t>- Месячник безопасности</w:t>
            </w:r>
            <w:r w:rsidR="001A6C2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955" w:rsidRPr="00D93480" w:rsidRDefault="001F4955" w:rsidP="00266A5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955" w:rsidRPr="00D93480" w:rsidRDefault="001F4955" w:rsidP="00266A56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1F4955" w:rsidRPr="00D93480" w:rsidTr="004602A2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955" w:rsidRPr="00D93480" w:rsidRDefault="001F4955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Провед</w:t>
            </w:r>
            <w:r w:rsidR="00E31A64">
              <w:rPr>
                <w:rFonts w:ascii="Times New Roman" w:hAnsi="Times New Roman"/>
                <w:sz w:val="28"/>
                <w:szCs w:val="28"/>
              </w:rPr>
              <w:t xml:space="preserve">ение </w:t>
            </w:r>
            <w:r w:rsidRPr="00D93480">
              <w:rPr>
                <w:rFonts w:ascii="Times New Roman" w:hAnsi="Times New Roman"/>
                <w:sz w:val="28"/>
                <w:szCs w:val="28"/>
              </w:rPr>
              <w:t xml:space="preserve"> образовательной деятельности с детьми во всех возрастных группах по обучению правилам безопасного поведения на дороге</w:t>
            </w:r>
            <w:proofErr w:type="gramStart"/>
            <w:r w:rsidRPr="00D9348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  <w:proofErr w:type="gramEnd"/>
            <w:r>
              <w:t xml:space="preserve"> </w:t>
            </w:r>
            <w:r w:rsidRPr="004602A2">
              <w:rPr>
                <w:rFonts w:ascii="Times New Roman" w:hAnsi="Times New Roman"/>
                <w:sz w:val="28"/>
                <w:szCs w:val="28"/>
              </w:rPr>
              <w:t>по обучению основам безопасности жизнедеятельности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955" w:rsidRPr="00D93480" w:rsidRDefault="001F4955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ежемесячно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955" w:rsidRPr="00D93480" w:rsidRDefault="001F4955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1F4955" w:rsidRPr="00D93480" w:rsidTr="004602A2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955" w:rsidRPr="00D93480" w:rsidRDefault="001F4955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Обсуждение вопросов профилактики ДДТТ и ПБ в повседневной жизни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955" w:rsidRPr="00D93480" w:rsidRDefault="001F4955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955" w:rsidRPr="00D93480" w:rsidRDefault="001F4955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Заведующий ДОУ, ст</w:t>
            </w:r>
            <w:proofErr w:type="gramStart"/>
            <w:r w:rsidRPr="00D93480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Pr="00D93480">
              <w:rPr>
                <w:rFonts w:ascii="Times New Roman" w:hAnsi="Times New Roman"/>
                <w:sz w:val="28"/>
                <w:szCs w:val="28"/>
              </w:rPr>
              <w:t>оспитатель</w:t>
            </w:r>
          </w:p>
        </w:tc>
      </w:tr>
      <w:tr w:rsidR="001F4955" w:rsidRPr="00D93480" w:rsidTr="004602A2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955" w:rsidRPr="00D93480" w:rsidRDefault="001F4955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Контроль по организации работы с воспитанниками по профилактике ДДТТ и ПБ и отражении в планах работы воспитателей групп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955" w:rsidRPr="00D93480" w:rsidRDefault="001F4955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955" w:rsidRPr="00D93480" w:rsidRDefault="001F4955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Заведующий ДОУ, ст</w:t>
            </w:r>
            <w:proofErr w:type="gramStart"/>
            <w:r w:rsidRPr="00D93480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Pr="00D93480">
              <w:rPr>
                <w:rFonts w:ascii="Times New Roman" w:hAnsi="Times New Roman"/>
                <w:sz w:val="28"/>
                <w:szCs w:val="28"/>
              </w:rPr>
              <w:t>оспитатель</w:t>
            </w:r>
          </w:p>
        </w:tc>
      </w:tr>
      <w:tr w:rsidR="001F4955" w:rsidRPr="00D93480" w:rsidTr="004602A2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955" w:rsidRPr="00D93480" w:rsidRDefault="001F4955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Участие в конкурсах (по плану отдела образования, отдела пропаганды УГИБДД МВД по РТ  и МЧС РФ по РТ)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955" w:rsidRPr="00D93480" w:rsidRDefault="001F4955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4955" w:rsidRPr="00D93480" w:rsidRDefault="001F4955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93480">
              <w:rPr>
                <w:rFonts w:ascii="Times New Roman" w:hAnsi="Times New Roman"/>
                <w:sz w:val="28"/>
                <w:szCs w:val="28"/>
              </w:rPr>
              <w:t>Ст</w:t>
            </w:r>
            <w:proofErr w:type="gramStart"/>
            <w:r w:rsidRPr="00D93480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Pr="00D93480">
              <w:rPr>
                <w:rFonts w:ascii="Times New Roman" w:hAnsi="Times New Roman"/>
                <w:sz w:val="28"/>
                <w:szCs w:val="28"/>
              </w:rPr>
              <w:t>оспит</w:t>
            </w:r>
            <w:r w:rsidR="005F2864">
              <w:rPr>
                <w:rFonts w:ascii="Times New Roman" w:hAnsi="Times New Roman"/>
                <w:sz w:val="28"/>
                <w:szCs w:val="28"/>
              </w:rPr>
              <w:t>а</w:t>
            </w:r>
            <w:r w:rsidRPr="00D93480">
              <w:rPr>
                <w:rFonts w:ascii="Times New Roman" w:hAnsi="Times New Roman"/>
                <w:sz w:val="28"/>
                <w:szCs w:val="28"/>
              </w:rPr>
              <w:t>тель</w:t>
            </w:r>
            <w:proofErr w:type="spellEnd"/>
            <w:r w:rsidRPr="00D93480">
              <w:rPr>
                <w:rFonts w:ascii="Times New Roman" w:hAnsi="Times New Roman"/>
                <w:sz w:val="28"/>
                <w:szCs w:val="28"/>
              </w:rPr>
              <w:t>, воспитатели групп</w:t>
            </w:r>
          </w:p>
        </w:tc>
      </w:tr>
    </w:tbl>
    <w:p w:rsidR="00B93CAA" w:rsidRDefault="00B93CAA" w:rsidP="00F02DFC">
      <w:pPr>
        <w:jc w:val="both"/>
        <w:rPr>
          <w:b/>
          <w:sz w:val="26"/>
          <w:szCs w:val="26"/>
        </w:rPr>
      </w:pPr>
    </w:p>
    <w:p w:rsidR="00F10DED" w:rsidRDefault="00F10DED" w:rsidP="00F02DFC">
      <w:pPr>
        <w:jc w:val="both"/>
        <w:rPr>
          <w:b/>
          <w:sz w:val="26"/>
          <w:szCs w:val="26"/>
        </w:rPr>
      </w:pPr>
    </w:p>
    <w:p w:rsidR="00F10DED" w:rsidRDefault="00F10DED" w:rsidP="00F02DFC">
      <w:pPr>
        <w:jc w:val="both"/>
        <w:rPr>
          <w:b/>
          <w:sz w:val="26"/>
          <w:szCs w:val="26"/>
        </w:rPr>
      </w:pPr>
    </w:p>
    <w:p w:rsidR="00F10DED" w:rsidRDefault="00F10DED" w:rsidP="00F02DFC">
      <w:pPr>
        <w:jc w:val="both"/>
        <w:rPr>
          <w:b/>
          <w:sz w:val="26"/>
          <w:szCs w:val="26"/>
        </w:rPr>
      </w:pPr>
    </w:p>
    <w:p w:rsidR="00B93CAA" w:rsidRDefault="00B93CAA" w:rsidP="00F02DFC">
      <w:pPr>
        <w:jc w:val="both"/>
        <w:rPr>
          <w:b/>
          <w:sz w:val="26"/>
          <w:szCs w:val="26"/>
        </w:rPr>
      </w:pPr>
    </w:p>
    <w:p w:rsidR="005D04A4" w:rsidRDefault="00597F46" w:rsidP="00597F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3480">
        <w:rPr>
          <w:rFonts w:ascii="Times New Roman" w:hAnsi="Times New Roman" w:cs="Times New Roman"/>
          <w:b/>
          <w:sz w:val="28"/>
          <w:szCs w:val="28"/>
        </w:rPr>
        <w:lastRenderedPageBreak/>
        <w:t>План мероприятий</w:t>
      </w:r>
      <w:r w:rsidR="009D41D3">
        <w:rPr>
          <w:rFonts w:ascii="Times New Roman" w:hAnsi="Times New Roman" w:cs="Times New Roman"/>
          <w:b/>
          <w:sz w:val="28"/>
          <w:szCs w:val="28"/>
        </w:rPr>
        <w:t xml:space="preserve"> (дорожная карта)</w:t>
      </w:r>
      <w:r w:rsidR="00240A1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3480">
        <w:rPr>
          <w:rFonts w:ascii="Times New Roman" w:hAnsi="Times New Roman" w:cs="Times New Roman"/>
          <w:b/>
          <w:sz w:val="28"/>
          <w:szCs w:val="28"/>
        </w:rPr>
        <w:t xml:space="preserve"> по обучению детей дошкольного возраста </w:t>
      </w:r>
      <w:r w:rsidR="005D04A4">
        <w:rPr>
          <w:rFonts w:ascii="Times New Roman" w:hAnsi="Times New Roman" w:cs="Times New Roman"/>
          <w:b/>
          <w:sz w:val="28"/>
          <w:szCs w:val="28"/>
        </w:rPr>
        <w:t>родным</w:t>
      </w:r>
      <w:r w:rsidRPr="00D93480">
        <w:rPr>
          <w:rFonts w:ascii="Times New Roman" w:hAnsi="Times New Roman" w:cs="Times New Roman"/>
          <w:b/>
          <w:sz w:val="28"/>
          <w:szCs w:val="28"/>
        </w:rPr>
        <w:t xml:space="preserve"> язык</w:t>
      </w:r>
      <w:r w:rsidR="004A52C3">
        <w:rPr>
          <w:rFonts w:ascii="Times New Roman" w:hAnsi="Times New Roman" w:cs="Times New Roman"/>
          <w:b/>
          <w:sz w:val="28"/>
          <w:szCs w:val="28"/>
        </w:rPr>
        <w:t>ам</w:t>
      </w:r>
      <w:r w:rsidRPr="00D9348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7F46" w:rsidRDefault="00597F46" w:rsidP="00597F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3480">
        <w:rPr>
          <w:rFonts w:ascii="Times New Roman" w:hAnsi="Times New Roman" w:cs="Times New Roman"/>
          <w:b/>
          <w:sz w:val="28"/>
          <w:szCs w:val="28"/>
        </w:rPr>
        <w:t xml:space="preserve">в МАДОУ «Детский сад № </w:t>
      </w:r>
      <w:r>
        <w:rPr>
          <w:rFonts w:ascii="Times New Roman" w:hAnsi="Times New Roman" w:cs="Times New Roman"/>
          <w:b/>
          <w:sz w:val="28"/>
          <w:szCs w:val="28"/>
        </w:rPr>
        <w:t>209</w:t>
      </w:r>
      <w:r w:rsidRPr="00D93480">
        <w:rPr>
          <w:rFonts w:ascii="Times New Roman" w:hAnsi="Times New Roman" w:cs="Times New Roman"/>
          <w:b/>
          <w:sz w:val="28"/>
          <w:szCs w:val="28"/>
        </w:rPr>
        <w:t xml:space="preserve"> комбинированного вида</w:t>
      </w:r>
      <w:r w:rsidR="009D41D3">
        <w:rPr>
          <w:rFonts w:ascii="Times New Roman" w:hAnsi="Times New Roman" w:cs="Times New Roman"/>
          <w:b/>
          <w:sz w:val="28"/>
          <w:szCs w:val="28"/>
        </w:rPr>
        <w:t xml:space="preserve"> с татарским языком воспитания и обучения</w:t>
      </w:r>
      <w:r w:rsidRPr="00D93480">
        <w:rPr>
          <w:rFonts w:ascii="Times New Roman" w:hAnsi="Times New Roman" w:cs="Times New Roman"/>
          <w:b/>
          <w:sz w:val="28"/>
          <w:szCs w:val="28"/>
        </w:rPr>
        <w:t xml:space="preserve">» </w:t>
      </w:r>
      <w:r>
        <w:rPr>
          <w:rFonts w:ascii="Times New Roman" w:hAnsi="Times New Roman" w:cs="Times New Roman"/>
          <w:b/>
          <w:sz w:val="28"/>
          <w:szCs w:val="28"/>
        </w:rPr>
        <w:t>Вахитовского</w:t>
      </w:r>
      <w:r w:rsidRPr="00D93480">
        <w:rPr>
          <w:rFonts w:ascii="Times New Roman" w:hAnsi="Times New Roman" w:cs="Times New Roman"/>
          <w:b/>
          <w:sz w:val="28"/>
          <w:szCs w:val="28"/>
        </w:rPr>
        <w:t xml:space="preserve"> района г. Казани    </w:t>
      </w:r>
    </w:p>
    <w:p w:rsidR="00F839CE" w:rsidRDefault="004A6A4B" w:rsidP="00F839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6E52A4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 w:rsidR="004072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97F46">
        <w:rPr>
          <w:rFonts w:ascii="Times New Roman" w:hAnsi="Times New Roman" w:cs="Times New Roman"/>
          <w:b/>
          <w:sz w:val="28"/>
          <w:szCs w:val="28"/>
        </w:rPr>
        <w:t>– 20</w:t>
      </w:r>
      <w:r w:rsidR="004072B2">
        <w:rPr>
          <w:rFonts w:ascii="Times New Roman" w:hAnsi="Times New Roman" w:cs="Times New Roman"/>
          <w:b/>
          <w:sz w:val="28"/>
          <w:szCs w:val="28"/>
        </w:rPr>
        <w:t>2</w:t>
      </w:r>
      <w:r w:rsidR="006E52A4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="00597F46" w:rsidRPr="00D93480">
        <w:rPr>
          <w:rFonts w:ascii="Times New Roman" w:hAnsi="Times New Roman" w:cs="Times New Roman"/>
          <w:b/>
          <w:sz w:val="28"/>
          <w:szCs w:val="28"/>
        </w:rPr>
        <w:t xml:space="preserve"> уч</w:t>
      </w:r>
      <w:r w:rsidR="009D41D3">
        <w:rPr>
          <w:rFonts w:ascii="Times New Roman" w:hAnsi="Times New Roman" w:cs="Times New Roman"/>
          <w:b/>
          <w:sz w:val="28"/>
          <w:szCs w:val="28"/>
        </w:rPr>
        <w:t xml:space="preserve">ебный </w:t>
      </w:r>
      <w:r w:rsidR="00597F46" w:rsidRPr="00D93480">
        <w:rPr>
          <w:rFonts w:ascii="Times New Roman" w:hAnsi="Times New Roman" w:cs="Times New Roman"/>
          <w:b/>
          <w:sz w:val="28"/>
          <w:szCs w:val="28"/>
        </w:rPr>
        <w:t>г</w:t>
      </w:r>
      <w:r w:rsidR="009D41D3">
        <w:rPr>
          <w:rFonts w:ascii="Times New Roman" w:hAnsi="Times New Roman" w:cs="Times New Roman"/>
          <w:b/>
          <w:sz w:val="28"/>
          <w:szCs w:val="28"/>
        </w:rPr>
        <w:t>од</w:t>
      </w:r>
      <w:r w:rsidR="00597F46" w:rsidRPr="00D93480">
        <w:rPr>
          <w:rFonts w:ascii="Times New Roman" w:hAnsi="Times New Roman" w:cs="Times New Roman"/>
          <w:b/>
          <w:sz w:val="28"/>
          <w:szCs w:val="28"/>
        </w:rPr>
        <w:t>.</w:t>
      </w:r>
    </w:p>
    <w:p w:rsidR="00597F46" w:rsidRPr="00F839CE" w:rsidRDefault="00597F46" w:rsidP="00F839C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Методическая работа.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7"/>
        <w:gridCol w:w="4107"/>
        <w:gridCol w:w="2347"/>
        <w:gridCol w:w="2590"/>
      </w:tblGrid>
      <w:tr w:rsidR="00597F46" w:rsidTr="00A90490">
        <w:tc>
          <w:tcPr>
            <w:tcW w:w="527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07" w:type="dxa"/>
          </w:tcPr>
          <w:p w:rsidR="00597F46" w:rsidRDefault="00597F46" w:rsidP="00A90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мероприятий</w:t>
            </w:r>
          </w:p>
        </w:tc>
        <w:tc>
          <w:tcPr>
            <w:tcW w:w="2347" w:type="dxa"/>
          </w:tcPr>
          <w:p w:rsidR="00597F46" w:rsidRDefault="00597F46" w:rsidP="00A90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2590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597F46" w:rsidTr="00A90490">
        <w:tc>
          <w:tcPr>
            <w:tcW w:w="527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07" w:type="dxa"/>
          </w:tcPr>
          <w:p w:rsidR="00597F46" w:rsidRPr="00AB6E51" w:rsidRDefault="00597F46" w:rsidP="00266A56">
            <w:pPr>
              <w:pStyle w:val="Default"/>
              <w:jc w:val="both"/>
              <w:rPr>
                <w:sz w:val="28"/>
                <w:szCs w:val="28"/>
              </w:rPr>
            </w:pPr>
            <w:r w:rsidRPr="00AB6E51">
              <w:rPr>
                <w:sz w:val="28"/>
                <w:szCs w:val="28"/>
              </w:rPr>
              <w:t xml:space="preserve">Изучение нормативно - правовых документов, инновационных технологий по </w:t>
            </w:r>
            <w:r w:rsidR="00240A15">
              <w:rPr>
                <w:sz w:val="28"/>
                <w:szCs w:val="28"/>
              </w:rPr>
              <w:t>обучению детей родным</w:t>
            </w:r>
            <w:r w:rsidRPr="00AB6E51">
              <w:rPr>
                <w:sz w:val="28"/>
                <w:szCs w:val="28"/>
              </w:rPr>
              <w:t xml:space="preserve"> языкам</w:t>
            </w:r>
            <w:r w:rsidR="00266A56">
              <w:rPr>
                <w:sz w:val="28"/>
                <w:szCs w:val="28"/>
              </w:rPr>
              <w:t>.</w:t>
            </w:r>
          </w:p>
        </w:tc>
        <w:tc>
          <w:tcPr>
            <w:tcW w:w="2347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по мере поступления документов</w:t>
            </w:r>
          </w:p>
        </w:tc>
        <w:tc>
          <w:tcPr>
            <w:tcW w:w="2590" w:type="dxa"/>
          </w:tcPr>
          <w:p w:rsidR="00597F46" w:rsidRPr="00D93480" w:rsidRDefault="00597F46" w:rsidP="004A52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Заведующ</w:t>
            </w:r>
            <w:r w:rsidR="00EF2E68">
              <w:rPr>
                <w:rFonts w:ascii="Times New Roman" w:hAnsi="Times New Roman" w:cs="Times New Roman"/>
                <w:sz w:val="28"/>
                <w:szCs w:val="28"/>
              </w:rPr>
              <w:t>ий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ДОУ, старший воспитатель, воспитатель по обучению </w:t>
            </w:r>
            <w:r w:rsidR="004A52C3">
              <w:rPr>
                <w:rFonts w:ascii="Times New Roman" w:hAnsi="Times New Roman" w:cs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языку </w:t>
            </w:r>
          </w:p>
        </w:tc>
      </w:tr>
      <w:tr w:rsidR="00597F46" w:rsidTr="00A90490">
        <w:tc>
          <w:tcPr>
            <w:tcW w:w="527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07" w:type="dxa"/>
          </w:tcPr>
          <w:p w:rsidR="00597F46" w:rsidRPr="00D93480" w:rsidRDefault="00597F46" w:rsidP="00A90490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Консультации для педагогов по планированию и организации ОД.</w:t>
            </w:r>
          </w:p>
        </w:tc>
        <w:tc>
          <w:tcPr>
            <w:tcW w:w="2347" w:type="dxa"/>
          </w:tcPr>
          <w:p w:rsidR="00597F46" w:rsidRPr="00D93480" w:rsidRDefault="00240A15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97F46"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течение учебного года</w:t>
            </w:r>
          </w:p>
        </w:tc>
        <w:tc>
          <w:tcPr>
            <w:tcW w:w="2590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597F46" w:rsidTr="00A90490">
        <w:tc>
          <w:tcPr>
            <w:tcW w:w="527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07" w:type="dxa"/>
          </w:tcPr>
          <w:p w:rsidR="00597F46" w:rsidRPr="00D93480" w:rsidRDefault="00597F46" w:rsidP="00A90490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календарны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план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ов 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воспитателей групп</w:t>
            </w:r>
          </w:p>
        </w:tc>
        <w:tc>
          <w:tcPr>
            <w:tcW w:w="2347" w:type="dxa"/>
          </w:tcPr>
          <w:p w:rsidR="00597F46" w:rsidRPr="00D93480" w:rsidRDefault="00240A15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597F46"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течение учебного года</w:t>
            </w:r>
          </w:p>
        </w:tc>
        <w:tc>
          <w:tcPr>
            <w:tcW w:w="2590" w:type="dxa"/>
          </w:tcPr>
          <w:p w:rsidR="00597F46" w:rsidRPr="00D93480" w:rsidRDefault="00240A15" w:rsidP="004A52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  <w:r w:rsidR="00597F46"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97F46" w:rsidTr="00A90490">
        <w:tc>
          <w:tcPr>
            <w:tcW w:w="527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07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информационных стендов в группах</w:t>
            </w:r>
          </w:p>
        </w:tc>
        <w:tc>
          <w:tcPr>
            <w:tcW w:w="2347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Оформление информационных стендов в группах</w:t>
            </w:r>
          </w:p>
        </w:tc>
        <w:tc>
          <w:tcPr>
            <w:tcW w:w="2590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обучению </w:t>
            </w:r>
            <w:r w:rsidR="004A52C3" w:rsidRPr="004A52C3">
              <w:rPr>
                <w:rFonts w:ascii="Times New Roman" w:hAnsi="Times New Roman" w:cs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языку, воспитатели групп</w:t>
            </w:r>
          </w:p>
        </w:tc>
      </w:tr>
      <w:tr w:rsidR="00597F46" w:rsidTr="00A90490">
        <w:tc>
          <w:tcPr>
            <w:tcW w:w="527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07" w:type="dxa"/>
          </w:tcPr>
          <w:p w:rsidR="00597F46" w:rsidRPr="000F27F9" w:rsidRDefault="00597F46" w:rsidP="00266A56">
            <w:pPr>
              <w:pStyle w:val="Default"/>
              <w:rPr>
                <w:sz w:val="28"/>
                <w:szCs w:val="28"/>
              </w:rPr>
            </w:pPr>
            <w:r w:rsidRPr="000F27F9">
              <w:rPr>
                <w:sz w:val="28"/>
                <w:szCs w:val="28"/>
              </w:rPr>
              <w:t xml:space="preserve">Консультации для воспитателей </w:t>
            </w:r>
            <w:r w:rsidR="00266A56">
              <w:rPr>
                <w:sz w:val="28"/>
                <w:szCs w:val="28"/>
              </w:rPr>
              <w:t>по данной теме.</w:t>
            </w:r>
          </w:p>
        </w:tc>
        <w:tc>
          <w:tcPr>
            <w:tcW w:w="2347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590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оспитатель по обучению </w:t>
            </w:r>
            <w:r w:rsidR="004A52C3" w:rsidRPr="004A52C3">
              <w:rPr>
                <w:rFonts w:ascii="Times New Roman" w:hAnsi="Times New Roman" w:cs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языку</w:t>
            </w:r>
          </w:p>
        </w:tc>
      </w:tr>
      <w:tr w:rsidR="00597F46" w:rsidTr="00A90490">
        <w:tc>
          <w:tcPr>
            <w:tcW w:w="527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07" w:type="dxa"/>
          </w:tcPr>
          <w:p w:rsidR="00597F46" w:rsidRPr="00D93480" w:rsidRDefault="00240A15" w:rsidP="003D5676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Пополнение </w:t>
            </w:r>
            <w:r w:rsidR="00597F46"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кабинета </w:t>
            </w:r>
            <w:r w:rsidR="003D5676">
              <w:rPr>
                <w:rFonts w:ascii="Times New Roman" w:hAnsi="Times New Roman" w:cs="Times New Roman"/>
                <w:sz w:val="28"/>
                <w:szCs w:val="28"/>
              </w:rPr>
              <w:t>родного</w:t>
            </w:r>
            <w:r w:rsidR="00597F46"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языка методической литературой, дидактическими играми</w:t>
            </w:r>
          </w:p>
        </w:tc>
        <w:tc>
          <w:tcPr>
            <w:tcW w:w="2347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590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Заведующая ДОУ, старший воспитатель</w:t>
            </w:r>
          </w:p>
        </w:tc>
      </w:tr>
      <w:tr w:rsidR="00597F46" w:rsidTr="00F10DED">
        <w:trPr>
          <w:trHeight w:val="1533"/>
        </w:trPr>
        <w:tc>
          <w:tcPr>
            <w:tcW w:w="527" w:type="dxa"/>
          </w:tcPr>
          <w:p w:rsidR="00597F46" w:rsidRDefault="004E52D9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07" w:type="dxa"/>
          </w:tcPr>
          <w:p w:rsidR="00597F46" w:rsidRPr="00D93480" w:rsidRDefault="00597F46" w:rsidP="00F10DED">
            <w:pPr>
              <w:spacing w:before="100" w:beforeAutospacing="1" w:line="27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Промежуточное обследование уровня  развития  татарской </w:t>
            </w:r>
            <w:r w:rsidR="004A52C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 русской </w:t>
            </w:r>
            <w:r w:rsidRPr="00D934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речи  детей (восприятие, понимание, говорение)</w:t>
            </w:r>
          </w:p>
        </w:tc>
        <w:tc>
          <w:tcPr>
            <w:tcW w:w="2347" w:type="dxa"/>
          </w:tcPr>
          <w:p w:rsidR="00597F46" w:rsidRPr="00D93480" w:rsidRDefault="009B3E6F" w:rsidP="00A90490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="00597F46"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апрель учебного года</w:t>
            </w:r>
          </w:p>
        </w:tc>
        <w:tc>
          <w:tcPr>
            <w:tcW w:w="2590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обучению </w:t>
            </w:r>
            <w:r w:rsidR="004A52C3" w:rsidRPr="004A52C3">
              <w:rPr>
                <w:rFonts w:ascii="Times New Roman" w:hAnsi="Times New Roman" w:cs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языку</w:t>
            </w:r>
          </w:p>
        </w:tc>
      </w:tr>
      <w:tr w:rsidR="00597F46" w:rsidTr="00A90490">
        <w:tc>
          <w:tcPr>
            <w:tcW w:w="527" w:type="dxa"/>
          </w:tcPr>
          <w:p w:rsidR="00597F46" w:rsidRDefault="004E52D9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07" w:type="dxa"/>
          </w:tcPr>
          <w:p w:rsidR="00597F46" w:rsidRPr="00D93480" w:rsidRDefault="00597F46" w:rsidP="00A90490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Посещение мероприятий,</w:t>
            </w:r>
            <w:r w:rsidRPr="00D934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семинаров, консультаций, факультативов по вопросам реализации внедрения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проектов</w:t>
            </w:r>
            <w:r w:rsidRPr="00D934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; участие в работе МО </w:t>
            </w:r>
          </w:p>
        </w:tc>
        <w:tc>
          <w:tcPr>
            <w:tcW w:w="2347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590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По плану ИМЦ УО г. Казани, отдела УО</w:t>
            </w:r>
            <w:r w:rsidR="009539ED">
              <w:rPr>
                <w:rFonts w:ascii="Times New Roman" w:hAnsi="Times New Roman" w:cs="Times New Roman"/>
                <w:sz w:val="28"/>
                <w:szCs w:val="28"/>
              </w:rPr>
              <w:t xml:space="preserve"> ИК МО г. Казани по </w:t>
            </w:r>
            <w:proofErr w:type="spellStart"/>
            <w:r w:rsidR="009539ED">
              <w:rPr>
                <w:rFonts w:ascii="Times New Roman" w:hAnsi="Times New Roman" w:cs="Times New Roman"/>
                <w:sz w:val="28"/>
                <w:szCs w:val="28"/>
              </w:rPr>
              <w:t>Вах</w:t>
            </w:r>
            <w:proofErr w:type="spellEnd"/>
            <w:r w:rsidR="009539ED">
              <w:rPr>
                <w:rFonts w:ascii="Times New Roman" w:hAnsi="Times New Roman" w:cs="Times New Roman"/>
                <w:sz w:val="28"/>
                <w:szCs w:val="28"/>
              </w:rPr>
              <w:t xml:space="preserve">. и </w:t>
            </w:r>
            <w:proofErr w:type="spellStart"/>
            <w:r w:rsidR="009539ED">
              <w:rPr>
                <w:rFonts w:ascii="Times New Roman" w:hAnsi="Times New Roman" w:cs="Times New Roman"/>
                <w:sz w:val="28"/>
                <w:szCs w:val="28"/>
              </w:rPr>
              <w:t>Приволж</w:t>
            </w:r>
            <w:proofErr w:type="spellEnd"/>
            <w:r w:rsidR="009539E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районам</w:t>
            </w:r>
          </w:p>
        </w:tc>
      </w:tr>
      <w:tr w:rsidR="00597F46" w:rsidTr="00A90490">
        <w:tc>
          <w:tcPr>
            <w:tcW w:w="527" w:type="dxa"/>
          </w:tcPr>
          <w:p w:rsidR="00597F46" w:rsidRDefault="006B16B5" w:rsidP="005D04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07" w:type="dxa"/>
          </w:tcPr>
          <w:p w:rsidR="00597F46" w:rsidRPr="00902D43" w:rsidRDefault="00597F46" w:rsidP="00CF5F85">
            <w:pPr>
              <w:pStyle w:val="Default"/>
              <w:rPr>
                <w:sz w:val="28"/>
                <w:szCs w:val="28"/>
              </w:rPr>
            </w:pPr>
            <w:r w:rsidRPr="00902D43">
              <w:rPr>
                <w:sz w:val="28"/>
                <w:szCs w:val="28"/>
              </w:rPr>
              <w:t>Продолжать с</w:t>
            </w:r>
            <w:r w:rsidR="00CF5F85">
              <w:rPr>
                <w:sz w:val="28"/>
                <w:szCs w:val="28"/>
              </w:rPr>
              <w:t>оздание речевой среды в группах.</w:t>
            </w:r>
          </w:p>
        </w:tc>
        <w:tc>
          <w:tcPr>
            <w:tcW w:w="2347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90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обучению </w:t>
            </w:r>
            <w:r w:rsidR="004A52C3" w:rsidRPr="004A52C3">
              <w:rPr>
                <w:rFonts w:ascii="Times New Roman" w:hAnsi="Times New Roman" w:cs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</w:tr>
    </w:tbl>
    <w:p w:rsidR="00597F46" w:rsidRDefault="00597F46" w:rsidP="00597F46">
      <w:pPr>
        <w:rPr>
          <w:rFonts w:ascii="Times New Roman" w:hAnsi="Times New Roman" w:cs="Times New Roman"/>
          <w:sz w:val="28"/>
          <w:szCs w:val="28"/>
        </w:rPr>
      </w:pPr>
    </w:p>
    <w:p w:rsidR="00597F46" w:rsidRDefault="00597F46" w:rsidP="00597F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Работа с детьми: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4215"/>
        <w:gridCol w:w="2166"/>
        <w:gridCol w:w="2659"/>
      </w:tblGrid>
      <w:tr w:rsidR="00597F46" w:rsidTr="00A90490">
        <w:tc>
          <w:tcPr>
            <w:tcW w:w="531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15" w:type="dxa"/>
          </w:tcPr>
          <w:p w:rsidR="00597F46" w:rsidRDefault="00597F46" w:rsidP="00A90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мероприятий</w:t>
            </w:r>
          </w:p>
        </w:tc>
        <w:tc>
          <w:tcPr>
            <w:tcW w:w="2166" w:type="dxa"/>
          </w:tcPr>
          <w:p w:rsidR="00597F46" w:rsidRDefault="00597F46" w:rsidP="00A90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2659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597F46" w:rsidTr="00A90490">
        <w:tc>
          <w:tcPr>
            <w:tcW w:w="531" w:type="dxa"/>
          </w:tcPr>
          <w:p w:rsidR="00597F46" w:rsidRDefault="00ED5410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15" w:type="dxa"/>
          </w:tcPr>
          <w:p w:rsidR="00597F46" w:rsidRPr="00B00F7E" w:rsidRDefault="00597F46" w:rsidP="00A90490">
            <w:pPr>
              <w:pStyle w:val="Default"/>
              <w:rPr>
                <w:sz w:val="28"/>
                <w:szCs w:val="28"/>
              </w:rPr>
            </w:pPr>
            <w:r w:rsidRPr="00B00F7E">
              <w:rPr>
                <w:sz w:val="28"/>
                <w:szCs w:val="28"/>
              </w:rPr>
              <w:t xml:space="preserve">Организация работы с детьми в режимных моментах </w:t>
            </w:r>
          </w:p>
        </w:tc>
        <w:tc>
          <w:tcPr>
            <w:tcW w:w="2166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59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обучению </w:t>
            </w:r>
            <w:r w:rsidR="004A52C3" w:rsidRPr="004A52C3">
              <w:rPr>
                <w:rFonts w:ascii="Times New Roman" w:hAnsi="Times New Roman" w:cs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</w:tr>
      <w:tr w:rsidR="0005741A" w:rsidTr="00A90490">
        <w:tc>
          <w:tcPr>
            <w:tcW w:w="531" w:type="dxa"/>
          </w:tcPr>
          <w:p w:rsidR="0005741A" w:rsidRDefault="00ED5410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15" w:type="dxa"/>
          </w:tcPr>
          <w:p w:rsidR="0005741A" w:rsidRPr="00B307C7" w:rsidRDefault="0005741A" w:rsidP="00771F40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Проводить </w:t>
            </w:r>
            <w:r w:rsidR="00E072AE">
              <w:rPr>
                <w:sz w:val="28"/>
                <w:szCs w:val="28"/>
              </w:rPr>
              <w:t xml:space="preserve">конкурсы чтецов, </w:t>
            </w:r>
            <w:r>
              <w:rPr>
                <w:sz w:val="28"/>
                <w:szCs w:val="28"/>
              </w:rPr>
              <w:t>конкурсы рисунков по произведениям татарских писателей и других народов РТ, по просмотренным мультфильмам.</w:t>
            </w:r>
            <w:r w:rsidRPr="00B307C7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66" w:type="dxa"/>
          </w:tcPr>
          <w:p w:rsidR="0005741A" w:rsidRPr="00D93480" w:rsidRDefault="0005741A" w:rsidP="00F928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59" w:type="dxa"/>
          </w:tcPr>
          <w:p w:rsidR="0005741A" w:rsidRPr="00D93480" w:rsidRDefault="0005741A" w:rsidP="00F928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обучению </w:t>
            </w:r>
            <w:r w:rsidR="004A52C3" w:rsidRPr="004A52C3">
              <w:rPr>
                <w:rFonts w:ascii="Times New Roman" w:hAnsi="Times New Roman" w:cs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</w:tr>
      <w:tr w:rsidR="00597F46" w:rsidTr="00A90490">
        <w:tc>
          <w:tcPr>
            <w:tcW w:w="531" w:type="dxa"/>
          </w:tcPr>
          <w:p w:rsidR="00597F46" w:rsidRDefault="00ED5410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15" w:type="dxa"/>
          </w:tcPr>
          <w:p w:rsidR="00597F46" w:rsidRPr="00B307C7" w:rsidRDefault="00597F46" w:rsidP="00A90490">
            <w:pPr>
              <w:pStyle w:val="Default"/>
              <w:rPr>
                <w:sz w:val="28"/>
                <w:szCs w:val="28"/>
              </w:rPr>
            </w:pPr>
            <w:r w:rsidRPr="00B307C7">
              <w:rPr>
                <w:sz w:val="28"/>
                <w:szCs w:val="28"/>
              </w:rPr>
              <w:t>Проведение ситуативных, словесных</w:t>
            </w:r>
            <w:r>
              <w:rPr>
                <w:sz w:val="28"/>
                <w:szCs w:val="28"/>
              </w:rPr>
              <w:t>,</w:t>
            </w:r>
            <w:r w:rsidRPr="00B307C7">
              <w:rPr>
                <w:sz w:val="28"/>
                <w:szCs w:val="28"/>
              </w:rPr>
              <w:t xml:space="preserve"> дидактических игр. </w:t>
            </w:r>
          </w:p>
          <w:p w:rsidR="00597F46" w:rsidRPr="00B307C7" w:rsidRDefault="00597F46" w:rsidP="00A90490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166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59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обучению </w:t>
            </w:r>
            <w:r w:rsidR="004A52C3" w:rsidRPr="004A52C3">
              <w:rPr>
                <w:rFonts w:ascii="Times New Roman" w:hAnsi="Times New Roman" w:cs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</w:tr>
      <w:tr w:rsidR="00597F46" w:rsidTr="00A90490">
        <w:tc>
          <w:tcPr>
            <w:tcW w:w="531" w:type="dxa"/>
          </w:tcPr>
          <w:p w:rsidR="00597F46" w:rsidRDefault="00ED5410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15" w:type="dxa"/>
          </w:tcPr>
          <w:p w:rsidR="00597F46" w:rsidRPr="00B307C7" w:rsidRDefault="00597F46" w:rsidP="00A90490">
            <w:pPr>
              <w:pStyle w:val="Default"/>
              <w:rPr>
                <w:sz w:val="28"/>
                <w:szCs w:val="28"/>
              </w:rPr>
            </w:pPr>
            <w:proofErr w:type="gramStart"/>
            <w:r w:rsidRPr="00B307C7">
              <w:rPr>
                <w:sz w:val="28"/>
                <w:szCs w:val="28"/>
              </w:rPr>
              <w:t>Проведение дня родного языка и дня рождения Г.Тукая</w:t>
            </w:r>
            <w:proofErr w:type="gramEnd"/>
            <w:r w:rsidRPr="00B307C7">
              <w:rPr>
                <w:sz w:val="28"/>
                <w:szCs w:val="28"/>
              </w:rPr>
              <w:t xml:space="preserve">. </w:t>
            </w:r>
          </w:p>
          <w:p w:rsidR="00597F46" w:rsidRPr="00B307C7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6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659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обучению </w:t>
            </w:r>
            <w:r w:rsidR="004A52C3" w:rsidRPr="004A52C3">
              <w:rPr>
                <w:rFonts w:ascii="Times New Roman" w:hAnsi="Times New Roman" w:cs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воспитатели,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</w:p>
        </w:tc>
      </w:tr>
      <w:tr w:rsidR="0097106E" w:rsidTr="00A90490">
        <w:tc>
          <w:tcPr>
            <w:tcW w:w="531" w:type="dxa"/>
          </w:tcPr>
          <w:p w:rsidR="0097106E" w:rsidRPr="00755516" w:rsidRDefault="00755516" w:rsidP="00A9049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215" w:type="dxa"/>
          </w:tcPr>
          <w:p w:rsidR="0097106E" w:rsidRPr="00811597" w:rsidRDefault="0097106E" w:rsidP="00A90490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Организовать и провести праздники, развлечения и другие мероприятия по ознакомлению с традициями, культурой и бытом татарского народа и других народов РТ.</w:t>
            </w:r>
          </w:p>
        </w:tc>
        <w:tc>
          <w:tcPr>
            <w:tcW w:w="2166" w:type="dxa"/>
          </w:tcPr>
          <w:p w:rsidR="0097106E" w:rsidRPr="00D93480" w:rsidRDefault="0097106E" w:rsidP="00F928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59" w:type="dxa"/>
          </w:tcPr>
          <w:p w:rsidR="0097106E" w:rsidRPr="00D93480" w:rsidRDefault="0097106E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обучению </w:t>
            </w:r>
            <w:r w:rsidR="004A52C3" w:rsidRPr="004A52C3">
              <w:rPr>
                <w:rFonts w:ascii="Times New Roman" w:hAnsi="Times New Roman" w:cs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воспитатели,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</w:p>
        </w:tc>
      </w:tr>
      <w:tr w:rsidR="00597F46" w:rsidTr="00A90490">
        <w:tc>
          <w:tcPr>
            <w:tcW w:w="531" w:type="dxa"/>
          </w:tcPr>
          <w:p w:rsidR="00597F46" w:rsidRPr="00755516" w:rsidRDefault="00755516" w:rsidP="00A9049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215" w:type="dxa"/>
          </w:tcPr>
          <w:p w:rsidR="00597F46" w:rsidRPr="002F07A3" w:rsidRDefault="00597F46" w:rsidP="00A90490">
            <w:pPr>
              <w:pStyle w:val="Default"/>
              <w:rPr>
                <w:sz w:val="28"/>
                <w:szCs w:val="28"/>
              </w:rPr>
            </w:pPr>
            <w:r w:rsidRPr="002F07A3">
              <w:rPr>
                <w:sz w:val="28"/>
                <w:szCs w:val="28"/>
              </w:rPr>
              <w:t xml:space="preserve">Разучивание песен и стихов на татарском языке </w:t>
            </w:r>
          </w:p>
          <w:p w:rsidR="00597F46" w:rsidRPr="002F07A3" w:rsidRDefault="00597F46" w:rsidP="00A90490">
            <w:pPr>
              <w:pStyle w:val="Default"/>
              <w:rPr>
                <w:sz w:val="28"/>
                <w:szCs w:val="28"/>
              </w:rPr>
            </w:pPr>
            <w:proofErr w:type="gramStart"/>
            <w:r w:rsidRPr="002F07A3">
              <w:rPr>
                <w:sz w:val="28"/>
                <w:szCs w:val="28"/>
              </w:rPr>
              <w:t xml:space="preserve">Организовывать драматизации сказок на татарском языке в средней, </w:t>
            </w:r>
            <w:r w:rsidR="00ED5410">
              <w:rPr>
                <w:sz w:val="28"/>
                <w:szCs w:val="28"/>
              </w:rPr>
              <w:t xml:space="preserve">старшей, подготовительной группах.  </w:t>
            </w:r>
            <w:proofErr w:type="gramEnd"/>
          </w:p>
        </w:tc>
        <w:tc>
          <w:tcPr>
            <w:tcW w:w="2166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59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обучению </w:t>
            </w:r>
            <w:r w:rsidR="004A52C3" w:rsidRPr="004A52C3">
              <w:rPr>
                <w:rFonts w:ascii="Times New Roman" w:hAnsi="Times New Roman" w:cs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воспитатели,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уководитель</w:t>
            </w:r>
            <w:proofErr w:type="spellEnd"/>
          </w:p>
        </w:tc>
      </w:tr>
    </w:tbl>
    <w:p w:rsidR="00597F46" w:rsidRDefault="00597F46" w:rsidP="00ED5410">
      <w:pPr>
        <w:spacing w:before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с родителями: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252"/>
        <w:gridCol w:w="2126"/>
        <w:gridCol w:w="2659"/>
      </w:tblGrid>
      <w:tr w:rsidR="00597F46" w:rsidTr="00A90490">
        <w:tc>
          <w:tcPr>
            <w:tcW w:w="534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52" w:type="dxa"/>
          </w:tcPr>
          <w:p w:rsidR="00597F46" w:rsidRDefault="00597F46" w:rsidP="00A90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мероприятий</w:t>
            </w:r>
          </w:p>
        </w:tc>
        <w:tc>
          <w:tcPr>
            <w:tcW w:w="2126" w:type="dxa"/>
          </w:tcPr>
          <w:p w:rsidR="00597F46" w:rsidRDefault="00597F46" w:rsidP="00A904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2659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597F46" w:rsidTr="00A90490">
        <w:tc>
          <w:tcPr>
            <w:tcW w:w="534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</w:tcPr>
          <w:p w:rsidR="00597F46" w:rsidRPr="003749EE" w:rsidRDefault="00597F46" w:rsidP="005963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49EE">
              <w:rPr>
                <w:rFonts w:ascii="Times New Roman" w:hAnsi="Times New Roman" w:cs="Times New Roman"/>
                <w:sz w:val="28"/>
                <w:szCs w:val="28"/>
              </w:rPr>
              <w:t>Групповые организационные родительские собр</w:t>
            </w:r>
            <w:r w:rsidR="005D04A4">
              <w:rPr>
                <w:rFonts w:ascii="Times New Roman" w:hAnsi="Times New Roman" w:cs="Times New Roman"/>
                <w:sz w:val="28"/>
                <w:szCs w:val="28"/>
              </w:rPr>
              <w:t>ания «Задачи образования на 202</w:t>
            </w:r>
            <w:r w:rsidR="006E52A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4072B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E52A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3749EE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 в соответствии с ФГОС»</w:t>
            </w:r>
          </w:p>
        </w:tc>
        <w:tc>
          <w:tcPr>
            <w:tcW w:w="2126" w:type="dxa"/>
          </w:tcPr>
          <w:p w:rsidR="00597F46" w:rsidRPr="00D93480" w:rsidRDefault="00597F46" w:rsidP="00A9049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659" w:type="dxa"/>
          </w:tcPr>
          <w:p w:rsidR="00597F46" w:rsidRPr="00D93480" w:rsidRDefault="00597F46" w:rsidP="00A9049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Заведующ</w:t>
            </w:r>
            <w:r w:rsidR="00EF2E68">
              <w:rPr>
                <w:rFonts w:ascii="Times New Roman" w:hAnsi="Times New Roman"/>
                <w:sz w:val="28"/>
                <w:szCs w:val="28"/>
              </w:rPr>
              <w:t>ий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D93480">
              <w:rPr>
                <w:rFonts w:ascii="Times New Roman" w:hAnsi="Times New Roman"/>
                <w:sz w:val="28"/>
                <w:szCs w:val="28"/>
              </w:rPr>
              <w:t xml:space="preserve"> ст</w:t>
            </w:r>
            <w:proofErr w:type="gramStart"/>
            <w:r w:rsidRPr="00D93480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Pr="00D93480"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спитатель, </w:t>
            </w:r>
            <w:r w:rsidRPr="00D93480">
              <w:rPr>
                <w:rFonts w:ascii="Times New Roman" w:hAnsi="Times New Roman"/>
                <w:sz w:val="28"/>
                <w:szCs w:val="28"/>
              </w:rPr>
              <w:t xml:space="preserve">воспитатель по обучению </w:t>
            </w:r>
            <w:r w:rsidR="004A52C3" w:rsidRPr="004A52C3">
              <w:rPr>
                <w:rFonts w:ascii="Times New Roman" w:hAnsi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/>
                <w:sz w:val="28"/>
                <w:szCs w:val="28"/>
              </w:rPr>
              <w:t xml:space="preserve"> языку, воспитатели групп</w:t>
            </w:r>
          </w:p>
        </w:tc>
      </w:tr>
      <w:tr w:rsidR="00597F46" w:rsidTr="00A90490">
        <w:tc>
          <w:tcPr>
            <w:tcW w:w="534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2" w:type="dxa"/>
          </w:tcPr>
          <w:p w:rsidR="00597F46" w:rsidRPr="005F3EF7" w:rsidRDefault="003F4C90" w:rsidP="0075551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Обновление </w:t>
            </w:r>
            <w:r w:rsidR="00E072AE">
              <w:rPr>
                <w:sz w:val="28"/>
                <w:szCs w:val="28"/>
              </w:rPr>
              <w:t xml:space="preserve"> стендов по родному языку.</w:t>
            </w:r>
            <w:r w:rsidR="00597F46" w:rsidRPr="005F3EF7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</w:tcPr>
          <w:p w:rsidR="00597F46" w:rsidRPr="004A52C3" w:rsidRDefault="004A52C3" w:rsidP="00A9049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 течение года</w:t>
            </w:r>
          </w:p>
        </w:tc>
        <w:tc>
          <w:tcPr>
            <w:tcW w:w="2659" w:type="dxa"/>
          </w:tcPr>
          <w:p w:rsidR="00597F46" w:rsidRPr="00755516" w:rsidRDefault="00755516" w:rsidP="0075551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</w:t>
            </w:r>
          </w:p>
        </w:tc>
      </w:tr>
      <w:tr w:rsidR="00597F46" w:rsidTr="00A90490">
        <w:tc>
          <w:tcPr>
            <w:tcW w:w="534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252" w:type="dxa"/>
          </w:tcPr>
          <w:p w:rsidR="00597F46" w:rsidRPr="00D93480" w:rsidRDefault="00597F46" w:rsidP="00A90490">
            <w:pPr>
              <w:spacing w:before="100" w:beforeAutospacing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</w:t>
            </w:r>
            <w:r w:rsidR="003B572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мещение информации об обучении родным языкам</w:t>
            </w:r>
            <w:r w:rsidRPr="00D934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 ДОУ на сайте дошкольного учреждения</w:t>
            </w:r>
          </w:p>
        </w:tc>
        <w:tc>
          <w:tcPr>
            <w:tcW w:w="2126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659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воспитатель, воспитатель по обучению </w:t>
            </w:r>
            <w:r w:rsidR="000452A6" w:rsidRPr="000452A6">
              <w:rPr>
                <w:rFonts w:ascii="Times New Roman" w:hAnsi="Times New Roman" w:cs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языку</w:t>
            </w:r>
          </w:p>
        </w:tc>
      </w:tr>
      <w:tr w:rsidR="00597F46" w:rsidTr="00A90490">
        <w:tc>
          <w:tcPr>
            <w:tcW w:w="534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2" w:type="dxa"/>
          </w:tcPr>
          <w:p w:rsidR="00597F46" w:rsidRPr="007B444F" w:rsidRDefault="00597F46" w:rsidP="007A1788">
            <w:pPr>
              <w:pStyle w:val="Default"/>
              <w:rPr>
                <w:sz w:val="28"/>
                <w:szCs w:val="28"/>
              </w:rPr>
            </w:pPr>
            <w:r w:rsidRPr="007B444F">
              <w:rPr>
                <w:sz w:val="28"/>
                <w:szCs w:val="28"/>
              </w:rPr>
              <w:t xml:space="preserve">Анкетирование родителей </w:t>
            </w:r>
          </w:p>
        </w:tc>
        <w:tc>
          <w:tcPr>
            <w:tcW w:w="2126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659" w:type="dxa"/>
          </w:tcPr>
          <w:p w:rsidR="00597F46" w:rsidRPr="00D93480" w:rsidRDefault="00597F46" w:rsidP="00A904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воспитатель, воспитатель по обучению </w:t>
            </w:r>
            <w:r w:rsidR="000452A6" w:rsidRPr="000452A6">
              <w:rPr>
                <w:rFonts w:ascii="Times New Roman" w:hAnsi="Times New Roman" w:cs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языку</w:t>
            </w:r>
          </w:p>
        </w:tc>
      </w:tr>
      <w:tr w:rsidR="00597F46" w:rsidTr="00A90490">
        <w:tc>
          <w:tcPr>
            <w:tcW w:w="534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52" w:type="dxa"/>
          </w:tcPr>
          <w:p w:rsidR="00597F46" w:rsidRPr="007B444F" w:rsidRDefault="00597F46" w:rsidP="00A90490">
            <w:pPr>
              <w:pStyle w:val="Default"/>
              <w:rPr>
                <w:sz w:val="28"/>
                <w:szCs w:val="28"/>
              </w:rPr>
            </w:pPr>
            <w:r w:rsidRPr="007B444F">
              <w:rPr>
                <w:sz w:val="28"/>
                <w:szCs w:val="28"/>
              </w:rPr>
              <w:t xml:space="preserve">Оформление папок передвижек </w:t>
            </w:r>
          </w:p>
        </w:tc>
        <w:tc>
          <w:tcPr>
            <w:tcW w:w="2126" w:type="dxa"/>
          </w:tcPr>
          <w:p w:rsidR="00597F46" w:rsidRPr="007B444F" w:rsidRDefault="00597F46" w:rsidP="00A90490">
            <w:pPr>
              <w:pStyle w:val="Default"/>
              <w:rPr>
                <w:sz w:val="28"/>
                <w:szCs w:val="28"/>
              </w:rPr>
            </w:pPr>
            <w:r w:rsidRPr="007B444F">
              <w:rPr>
                <w:sz w:val="28"/>
                <w:szCs w:val="28"/>
              </w:rPr>
              <w:t xml:space="preserve">Согласно темам </w:t>
            </w:r>
          </w:p>
        </w:tc>
        <w:tc>
          <w:tcPr>
            <w:tcW w:w="2659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597F46" w:rsidTr="00A90490">
        <w:tc>
          <w:tcPr>
            <w:tcW w:w="534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2" w:type="dxa"/>
          </w:tcPr>
          <w:p w:rsidR="00597F46" w:rsidRPr="007B444F" w:rsidRDefault="00597F46" w:rsidP="000452A6">
            <w:pPr>
              <w:pStyle w:val="Default"/>
              <w:rPr>
                <w:sz w:val="28"/>
                <w:szCs w:val="28"/>
              </w:rPr>
            </w:pPr>
            <w:r w:rsidRPr="00D93480">
              <w:rPr>
                <w:sz w:val="28"/>
                <w:szCs w:val="28"/>
              </w:rPr>
              <w:t>Консультации для родителей</w:t>
            </w:r>
            <w:r>
              <w:rPr>
                <w:sz w:val="28"/>
                <w:szCs w:val="28"/>
              </w:rPr>
              <w:t xml:space="preserve"> </w:t>
            </w:r>
            <w:r w:rsidRPr="007B444F">
              <w:rPr>
                <w:sz w:val="28"/>
                <w:szCs w:val="28"/>
              </w:rPr>
              <w:t>«Обучение детей татарскому</w:t>
            </w:r>
            <w:r w:rsidR="000452A6">
              <w:rPr>
                <w:sz w:val="28"/>
                <w:szCs w:val="28"/>
                <w:lang w:val="tt-RU"/>
              </w:rPr>
              <w:t xml:space="preserve"> и русскому</w:t>
            </w:r>
            <w:r w:rsidR="00F762B8">
              <w:rPr>
                <w:sz w:val="28"/>
                <w:szCs w:val="28"/>
                <w:lang w:val="tt-RU"/>
              </w:rPr>
              <w:t xml:space="preserve"> </w:t>
            </w:r>
            <w:r w:rsidR="000452A6">
              <w:rPr>
                <w:sz w:val="28"/>
                <w:szCs w:val="28"/>
                <w:lang w:val="tt-RU"/>
              </w:rPr>
              <w:t xml:space="preserve"> </w:t>
            </w:r>
            <w:r w:rsidRPr="007B444F">
              <w:rPr>
                <w:sz w:val="28"/>
                <w:szCs w:val="28"/>
              </w:rPr>
              <w:t xml:space="preserve"> язык</w:t>
            </w:r>
            <w:r w:rsidR="000452A6">
              <w:rPr>
                <w:sz w:val="28"/>
                <w:szCs w:val="28"/>
                <w:lang w:val="tt-RU"/>
              </w:rPr>
              <w:t>ам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597F46" w:rsidRPr="00D93480" w:rsidRDefault="00597F46" w:rsidP="00A9049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659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оспитатель по обучению </w:t>
            </w:r>
            <w:r w:rsidR="000452A6" w:rsidRPr="000452A6">
              <w:rPr>
                <w:rFonts w:ascii="Times New Roman" w:hAnsi="Times New Roman" w:cs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языку</w:t>
            </w:r>
          </w:p>
        </w:tc>
      </w:tr>
      <w:tr w:rsidR="00597F46" w:rsidTr="00A90490">
        <w:tc>
          <w:tcPr>
            <w:tcW w:w="534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52" w:type="dxa"/>
          </w:tcPr>
          <w:p w:rsidR="00597F46" w:rsidRPr="00D93480" w:rsidRDefault="00597F46" w:rsidP="00A9049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>Привлечение родителей к участию в конкурсах</w:t>
            </w:r>
          </w:p>
        </w:tc>
        <w:tc>
          <w:tcPr>
            <w:tcW w:w="2126" w:type="dxa"/>
          </w:tcPr>
          <w:p w:rsidR="00597F46" w:rsidRPr="00D93480" w:rsidRDefault="00597F46" w:rsidP="00A90490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659" w:type="dxa"/>
          </w:tcPr>
          <w:p w:rsidR="00597F46" w:rsidRDefault="00597F46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оспитатель по обучению </w:t>
            </w:r>
            <w:r w:rsidR="000452A6" w:rsidRPr="000452A6">
              <w:rPr>
                <w:rFonts w:ascii="Times New Roman" w:hAnsi="Times New Roman" w:cs="Times New Roman"/>
                <w:sz w:val="28"/>
                <w:szCs w:val="28"/>
              </w:rPr>
              <w:t>родному</w:t>
            </w:r>
            <w:r w:rsidRPr="00D93480">
              <w:rPr>
                <w:rFonts w:ascii="Times New Roman" w:hAnsi="Times New Roman" w:cs="Times New Roman"/>
                <w:sz w:val="28"/>
                <w:szCs w:val="28"/>
              </w:rPr>
              <w:t xml:space="preserve"> языку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воспитатели</w:t>
            </w:r>
          </w:p>
        </w:tc>
      </w:tr>
      <w:tr w:rsidR="0087081A" w:rsidTr="00A90490">
        <w:tc>
          <w:tcPr>
            <w:tcW w:w="534" w:type="dxa"/>
          </w:tcPr>
          <w:p w:rsidR="0087081A" w:rsidRDefault="0087081A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52" w:type="dxa"/>
          </w:tcPr>
          <w:p w:rsidR="0087081A" w:rsidRPr="00811597" w:rsidRDefault="0087081A" w:rsidP="00F9281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Организовать и провести праздники, развлечения и другие мероприятия по ознакомлению с традициями, культурой и бытом татарского народа и других народов РТ.</w:t>
            </w:r>
          </w:p>
          <w:p w:rsidR="0087081A" w:rsidRPr="00811597" w:rsidRDefault="0087081A" w:rsidP="00F9281F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87081A" w:rsidRPr="00D93480" w:rsidRDefault="0087081A" w:rsidP="00F9281F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D93480">
              <w:rPr>
                <w:rFonts w:ascii="Times New Roman" w:hAnsi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659" w:type="dxa"/>
          </w:tcPr>
          <w:p w:rsidR="0087081A" w:rsidRDefault="0087081A" w:rsidP="00A904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ДОУ</w:t>
            </w:r>
          </w:p>
        </w:tc>
      </w:tr>
    </w:tbl>
    <w:p w:rsidR="00DD5E4D" w:rsidRPr="001D531C" w:rsidRDefault="00DD5E4D" w:rsidP="001D531C">
      <w:pPr>
        <w:spacing w:after="0"/>
        <w:outlineLvl w:val="0"/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</w:pPr>
    </w:p>
    <w:p w:rsidR="00DD5E4D" w:rsidRDefault="00DD5E4D" w:rsidP="00D945BC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E072AE" w:rsidRDefault="00E072AE" w:rsidP="00D945BC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E072AE" w:rsidRDefault="00E072AE" w:rsidP="00D945BC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E072AE" w:rsidRDefault="00E072AE" w:rsidP="00D945BC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E072AE" w:rsidRDefault="00E072AE" w:rsidP="00D945BC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E072AE" w:rsidRDefault="00E072AE" w:rsidP="00D945BC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E072AE" w:rsidRDefault="00E072AE" w:rsidP="00D945BC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E072AE" w:rsidRDefault="00E072AE" w:rsidP="00D945BC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E072AE" w:rsidRDefault="00E072AE" w:rsidP="00D945BC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E072AE" w:rsidRDefault="00E072AE" w:rsidP="00D945BC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E072AE" w:rsidRDefault="00E072AE" w:rsidP="00D945BC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E072AE" w:rsidRDefault="00E072AE" w:rsidP="00D945BC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E072AE" w:rsidRDefault="00E072AE" w:rsidP="00D945BC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E072AE" w:rsidRDefault="00E072AE" w:rsidP="00D945BC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B126BF" w:rsidRDefault="00F02DFC" w:rsidP="00D945BC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F02DFC"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 xml:space="preserve">План мероприятий по проведению аттестации педагогических работников МАДОУ "Детский сад № </w:t>
      </w:r>
      <w:r w:rsidR="00F041C9">
        <w:rPr>
          <w:rFonts w:ascii="Times New Roman" w:hAnsi="Times New Roman" w:cs="Times New Roman"/>
          <w:b/>
          <w:bCs/>
          <w:iCs/>
          <w:sz w:val="28"/>
          <w:szCs w:val="28"/>
        </w:rPr>
        <w:t>209</w:t>
      </w:r>
      <w:r w:rsidRPr="00F02DF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комбинированного вида</w:t>
      </w:r>
      <w:r w:rsidR="00B126BF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с татарским языком воспитания и обучения</w:t>
      </w:r>
      <w:r w:rsidRPr="00F02DF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" </w:t>
      </w:r>
      <w:proofErr w:type="spellStart"/>
      <w:r w:rsidR="00F041C9">
        <w:rPr>
          <w:rFonts w:ascii="Times New Roman" w:hAnsi="Times New Roman" w:cs="Times New Roman"/>
          <w:b/>
          <w:bCs/>
          <w:iCs/>
          <w:sz w:val="28"/>
          <w:szCs w:val="28"/>
        </w:rPr>
        <w:t>Вахитовского</w:t>
      </w:r>
      <w:proofErr w:type="spellEnd"/>
      <w:r w:rsidR="0041696A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района</w:t>
      </w:r>
    </w:p>
    <w:p w:rsidR="00F02DFC" w:rsidRPr="00F02DFC" w:rsidRDefault="005963DE" w:rsidP="00B126BF">
      <w:pPr>
        <w:spacing w:after="0"/>
        <w:jc w:val="center"/>
        <w:outlineLvl w:val="0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г. Казани в 202</w:t>
      </w:r>
      <w:r w:rsidR="006E52A4"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>3</w:t>
      </w:r>
      <w:r w:rsidR="00815945">
        <w:rPr>
          <w:rFonts w:ascii="Times New Roman" w:hAnsi="Times New Roman" w:cs="Times New Roman"/>
          <w:b/>
          <w:bCs/>
          <w:iCs/>
          <w:sz w:val="28"/>
          <w:szCs w:val="28"/>
        </w:rPr>
        <w:t>-202</w:t>
      </w:r>
      <w:r w:rsidR="006E52A4"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>4</w:t>
      </w:r>
      <w:r w:rsidR="00815945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учебном</w:t>
      </w:r>
      <w:r w:rsidR="00F02DFC" w:rsidRPr="00F02DF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году</w:t>
      </w:r>
    </w:p>
    <w:tbl>
      <w:tblPr>
        <w:tblW w:w="955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9"/>
        <w:gridCol w:w="2215"/>
        <w:gridCol w:w="2248"/>
      </w:tblGrid>
      <w:tr w:rsidR="00F02DFC" w:rsidRPr="00F02DFC" w:rsidTr="00410FCF">
        <w:trPr>
          <w:trHeight w:val="60"/>
        </w:trPr>
        <w:tc>
          <w:tcPr>
            <w:tcW w:w="5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>
            <w:pPr>
              <w:spacing w:line="0" w:lineRule="atLeast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Содержание</w:t>
            </w:r>
          </w:p>
        </w:tc>
        <w:tc>
          <w:tcPr>
            <w:tcW w:w="2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>
            <w:pPr>
              <w:spacing w:line="0" w:lineRule="atLeast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Сроки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>
            <w:pPr>
              <w:spacing w:line="0" w:lineRule="atLeast"/>
              <w:ind w:left="-108"/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b/>
                <w:bCs/>
                <w:i/>
                <w:sz w:val="28"/>
                <w:szCs w:val="28"/>
              </w:rPr>
              <w:t>Ответственный</w:t>
            </w:r>
          </w:p>
        </w:tc>
      </w:tr>
      <w:tr w:rsidR="00F02DFC" w:rsidRPr="00F02DFC" w:rsidTr="00F041C9">
        <w:trPr>
          <w:trHeight w:val="60"/>
        </w:trPr>
        <w:tc>
          <w:tcPr>
            <w:tcW w:w="5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 w:rsidP="00F041C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>Проверка документов педагогов, аттестующихся</w:t>
            </w:r>
          </w:p>
          <w:p w:rsidR="00F02DFC" w:rsidRPr="00F02DFC" w:rsidRDefault="00FD6F5A" w:rsidP="0047633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 4 кв. 202</w:t>
            </w:r>
            <w:r w:rsidR="006E52A4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3</w:t>
            </w:r>
            <w:r w:rsidR="00F02DFC"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года </w:t>
            </w:r>
          </w:p>
        </w:tc>
        <w:tc>
          <w:tcPr>
            <w:tcW w:w="2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D6F5A" w:rsidP="005963DE">
            <w:pPr>
              <w:spacing w:line="0" w:lineRule="atLeas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сентябрь, 202</w:t>
            </w:r>
            <w:r w:rsidR="006E52A4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 w:rsidP="00F041C9">
            <w:pPr>
              <w:spacing w:line="0" w:lineRule="atLeast"/>
              <w:ind w:left="-108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gramStart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>ответственный</w:t>
            </w:r>
            <w:proofErr w:type="gramEnd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</w:t>
            </w:r>
            <w:r w:rsidR="00EB792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>аттестации</w:t>
            </w:r>
          </w:p>
        </w:tc>
      </w:tr>
      <w:tr w:rsidR="00F02DFC" w:rsidRPr="00F02DFC" w:rsidTr="00F041C9">
        <w:trPr>
          <w:trHeight w:val="60"/>
        </w:trPr>
        <w:tc>
          <w:tcPr>
            <w:tcW w:w="5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 w:rsidP="00E072AE">
            <w:pPr>
              <w:spacing w:after="0" w:line="0" w:lineRule="atLeast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Организация работы по аттестации на СЗД: проверка трудовых книжек, подготовк</w:t>
            </w:r>
            <w:r w:rsidR="00E072A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а документов педагогов, приказ </w:t>
            </w:r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и т.д. </w:t>
            </w:r>
          </w:p>
        </w:tc>
        <w:tc>
          <w:tcPr>
            <w:tcW w:w="2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D6F5A" w:rsidP="005963DE">
            <w:pPr>
              <w:spacing w:line="0" w:lineRule="atLeas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сентябрь - октябрь, 202</w:t>
            </w:r>
            <w:r w:rsidR="006E52A4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>ответственный</w:t>
            </w:r>
            <w:proofErr w:type="gramEnd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аттестации</w:t>
            </w:r>
          </w:p>
        </w:tc>
      </w:tr>
      <w:tr w:rsidR="00F02DFC" w:rsidRPr="00F02DFC" w:rsidTr="00F041C9">
        <w:tc>
          <w:tcPr>
            <w:tcW w:w="5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 w:rsidP="00CF5F85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Направление педагогов на курсы повышения квалификации в соответствии с перспективным планом ПК </w:t>
            </w:r>
          </w:p>
        </w:tc>
        <w:tc>
          <w:tcPr>
            <w:tcW w:w="2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>ответственный</w:t>
            </w:r>
            <w:proofErr w:type="gramEnd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аттестации</w:t>
            </w:r>
          </w:p>
        </w:tc>
      </w:tr>
      <w:tr w:rsidR="00F02DFC" w:rsidRPr="00F02DFC" w:rsidTr="00F041C9">
        <w:tc>
          <w:tcPr>
            <w:tcW w:w="5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Подготовка портфолио аттестуемых педагогов</w:t>
            </w:r>
          </w:p>
        </w:tc>
        <w:tc>
          <w:tcPr>
            <w:tcW w:w="2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>ответственный</w:t>
            </w:r>
            <w:proofErr w:type="gramEnd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аттестации</w:t>
            </w:r>
          </w:p>
        </w:tc>
      </w:tr>
      <w:tr w:rsidR="00F02DFC" w:rsidRPr="00F02DFC" w:rsidTr="00F041C9">
        <w:trPr>
          <w:trHeight w:val="1304"/>
        </w:trPr>
        <w:tc>
          <w:tcPr>
            <w:tcW w:w="5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2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D6F5A" w:rsidP="005963DE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октябрь, 202</w:t>
            </w:r>
            <w:r w:rsidR="006E52A4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>ответственный</w:t>
            </w:r>
            <w:proofErr w:type="gramEnd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аттестации</w:t>
            </w:r>
          </w:p>
        </w:tc>
      </w:tr>
      <w:tr w:rsidR="00F02DFC" w:rsidRPr="00F02DFC" w:rsidTr="00F041C9">
        <w:trPr>
          <w:trHeight w:val="372"/>
        </w:trPr>
        <w:tc>
          <w:tcPr>
            <w:tcW w:w="5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Консультации с аттестуемыми педагогами по оформлению и подготовке документов</w:t>
            </w:r>
            <w:r w:rsidR="005963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в течение аттестационного периода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2DFC" w:rsidRPr="00F02DFC" w:rsidRDefault="00F02D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>ответственный</w:t>
            </w:r>
            <w:proofErr w:type="gramEnd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аттестации</w:t>
            </w:r>
          </w:p>
        </w:tc>
      </w:tr>
      <w:tr w:rsidR="007B5AAE" w:rsidRPr="00F02DFC" w:rsidTr="00F041C9">
        <w:trPr>
          <w:trHeight w:val="372"/>
        </w:trPr>
        <w:tc>
          <w:tcPr>
            <w:tcW w:w="5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5AAE" w:rsidRPr="00F02DFC" w:rsidRDefault="007B5AAE" w:rsidP="005963DE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Проверка электронного портфолио педагогов, подача электронных документов</w:t>
            </w:r>
            <w:r w:rsidR="00FD6F5A">
              <w:rPr>
                <w:rFonts w:ascii="Times New Roman" w:hAnsi="Times New Roman" w:cs="Times New Roman"/>
                <w:sz w:val="28"/>
                <w:szCs w:val="28"/>
              </w:rPr>
              <w:t xml:space="preserve"> и  заявлений на аттестацию 202</w:t>
            </w:r>
            <w:r w:rsidR="006E52A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 года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первую</w:t>
            </w:r>
            <w:r w:rsidR="00CF5F85">
              <w:rPr>
                <w:rFonts w:ascii="Times New Roman" w:hAnsi="Times New Roman" w:cs="Times New Roman"/>
                <w:sz w:val="28"/>
                <w:szCs w:val="28"/>
              </w:rPr>
              <w:t xml:space="preserve"> и высшую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квалификационную категорию</w:t>
            </w:r>
          </w:p>
        </w:tc>
        <w:tc>
          <w:tcPr>
            <w:tcW w:w="2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5AAE" w:rsidRPr="00F02DFC" w:rsidRDefault="00FD6F5A" w:rsidP="005963DE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202</w:t>
            </w:r>
            <w:r w:rsidR="006E52A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5AAE" w:rsidRPr="00F02DFC" w:rsidRDefault="007B5AAE" w:rsidP="003C7F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>ответственный</w:t>
            </w:r>
            <w:proofErr w:type="gramEnd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аттестации</w:t>
            </w:r>
          </w:p>
        </w:tc>
      </w:tr>
      <w:tr w:rsidR="007B5AAE" w:rsidRPr="00F02DFC" w:rsidTr="00F041C9">
        <w:trPr>
          <w:trHeight w:val="372"/>
        </w:trPr>
        <w:tc>
          <w:tcPr>
            <w:tcW w:w="5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5AAE" w:rsidRPr="00F02DFC" w:rsidRDefault="007B5AAE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Семинар по вопросам содержания работы в </w:t>
            </w:r>
            <w:proofErr w:type="spellStart"/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межаттестационный</w:t>
            </w:r>
            <w:proofErr w:type="spellEnd"/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, подготовительный и основной периоды проведения аттестации</w:t>
            </w:r>
          </w:p>
        </w:tc>
        <w:tc>
          <w:tcPr>
            <w:tcW w:w="2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5AAE" w:rsidRPr="00F02DFC" w:rsidRDefault="00FD6F5A" w:rsidP="005963DE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ноябрь, 202</w:t>
            </w:r>
            <w:r w:rsidR="006E52A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5AAE" w:rsidRPr="00F02DFC" w:rsidRDefault="007B5A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>ответственный</w:t>
            </w:r>
            <w:proofErr w:type="gramEnd"/>
            <w:r w:rsidRPr="00F02DF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 аттестации</w:t>
            </w:r>
          </w:p>
        </w:tc>
      </w:tr>
    </w:tbl>
    <w:p w:rsidR="00F02DFC" w:rsidRDefault="00F02DFC" w:rsidP="00DF7EF1">
      <w:pPr>
        <w:rPr>
          <w:rFonts w:ascii="Times New Roman" w:hAnsi="Times New Roman"/>
          <w:b/>
          <w:sz w:val="24"/>
          <w:szCs w:val="24"/>
        </w:rPr>
      </w:pPr>
    </w:p>
    <w:p w:rsidR="004072B2" w:rsidRDefault="004072B2" w:rsidP="00410F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2AE" w:rsidRDefault="00E072AE" w:rsidP="00410F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5F85" w:rsidRDefault="00CF5F85" w:rsidP="00410F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41C9" w:rsidRDefault="00F02DFC" w:rsidP="00410F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2DF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 мероприятий  МАДОУ «Детский сад № </w:t>
      </w:r>
      <w:r w:rsidR="00F041C9">
        <w:rPr>
          <w:rFonts w:ascii="Times New Roman" w:hAnsi="Times New Roman" w:cs="Times New Roman"/>
          <w:b/>
          <w:sz w:val="28"/>
          <w:szCs w:val="28"/>
        </w:rPr>
        <w:t>209</w:t>
      </w:r>
      <w:r w:rsidRPr="00F02DFC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F02DFC" w:rsidRPr="00F02DFC" w:rsidRDefault="00F02DFC" w:rsidP="00410F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2DFC">
        <w:rPr>
          <w:rFonts w:ascii="Times New Roman" w:hAnsi="Times New Roman" w:cs="Times New Roman"/>
          <w:b/>
          <w:sz w:val="28"/>
          <w:szCs w:val="28"/>
        </w:rPr>
        <w:t>по профилактике ДДТТ</w:t>
      </w:r>
    </w:p>
    <w:p w:rsidR="00F02DFC" w:rsidRDefault="00F02DFC" w:rsidP="00410FCF">
      <w:pPr>
        <w:spacing w:after="0" w:line="240" w:lineRule="auto"/>
        <w:jc w:val="center"/>
        <w:rPr>
          <w:sz w:val="26"/>
          <w:szCs w:val="26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8"/>
        <w:gridCol w:w="3713"/>
        <w:gridCol w:w="2313"/>
        <w:gridCol w:w="2336"/>
      </w:tblGrid>
      <w:tr w:rsidR="00F02DFC" w:rsidRPr="00F02DFC" w:rsidTr="00410FCF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 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Ответственные </w:t>
            </w:r>
          </w:p>
        </w:tc>
      </w:tr>
      <w:tr w:rsidR="00F02DFC" w:rsidRPr="00F02DFC" w:rsidTr="00410FCF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Общее родительское собрание с участием </w:t>
            </w:r>
            <w:r w:rsidR="004435A0">
              <w:rPr>
                <w:rFonts w:ascii="Times New Roman" w:hAnsi="Times New Roman" w:cs="Times New Roman"/>
                <w:sz w:val="28"/>
                <w:szCs w:val="28"/>
              </w:rPr>
              <w:t>специалиста</w:t>
            </w:r>
            <w:r w:rsidR="004435A0" w:rsidRPr="004435A0">
              <w:rPr>
                <w:rFonts w:ascii="Times New Roman" w:hAnsi="Times New Roman" w:cs="Times New Roman"/>
                <w:sz w:val="28"/>
                <w:szCs w:val="28"/>
              </w:rPr>
              <w:t xml:space="preserve"> отдела профилактики ТУ ГБУ «Безопасность дорожного движения»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02DFC" w:rsidRPr="00AF48E1" w:rsidRDefault="00AF48E1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 плану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Заведующ</w:t>
            </w:r>
            <w:r w:rsidR="00EF2E68">
              <w:rPr>
                <w:rFonts w:ascii="Times New Roman" w:hAnsi="Times New Roman" w:cs="Times New Roman"/>
                <w:sz w:val="28"/>
                <w:szCs w:val="28"/>
              </w:rPr>
              <w:t>ий</w:t>
            </w: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 ДОУ, старший воспитатель, инспектор отдела пропаганды</w:t>
            </w:r>
          </w:p>
        </w:tc>
      </w:tr>
      <w:tr w:rsidR="00F02DFC" w:rsidRPr="00F02DFC" w:rsidTr="00AF48E1">
        <w:trPr>
          <w:trHeight w:val="2330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FC" w:rsidRPr="00AF48E1" w:rsidRDefault="00F02DFC" w:rsidP="00AF48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Общее собрание с сотрудниками ДОУ по планированию и организации работы по профилактике ДДТТ и общи</w:t>
            </w:r>
            <w:r w:rsidR="00AF48E1">
              <w:rPr>
                <w:rFonts w:ascii="Times New Roman" w:hAnsi="Times New Roman" w:cs="Times New Roman"/>
                <w:sz w:val="28"/>
                <w:szCs w:val="28"/>
              </w:rPr>
              <w:t>м правилам поведения на дороге.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По годовому плану ДОУ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Заведующ</w:t>
            </w:r>
            <w:r w:rsidR="00EF2E68">
              <w:rPr>
                <w:rFonts w:ascii="Times New Roman" w:hAnsi="Times New Roman" w:cs="Times New Roman"/>
                <w:sz w:val="28"/>
                <w:szCs w:val="28"/>
              </w:rPr>
              <w:t>ий</w:t>
            </w: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 ДОУ, профорг, инспектор отдела пропаганды</w:t>
            </w:r>
          </w:p>
        </w:tc>
      </w:tr>
      <w:tr w:rsidR="00F02DFC" w:rsidRPr="00F02DFC" w:rsidTr="00410FCF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Проведение акций «Внимание, ДЕТИ!» и других.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AF48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август-сентябрь, май-июнь, в соответствии с планом отдела БДД по </w:t>
            </w:r>
            <w:r w:rsidR="00410FCF">
              <w:rPr>
                <w:rFonts w:ascii="Times New Roman" w:hAnsi="Times New Roman" w:cs="Times New Roman"/>
                <w:sz w:val="28"/>
                <w:szCs w:val="28"/>
              </w:rPr>
              <w:t>Вахитовскому</w:t>
            </w: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 району ОГИБДД УМВД России по г. Казани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Инспектор отдела пропаганды, старший воспитатель, воспитатели групп</w:t>
            </w:r>
          </w:p>
        </w:tc>
      </w:tr>
      <w:tr w:rsidR="00F02DFC" w:rsidRPr="00F02DFC" w:rsidTr="00410FCF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AF48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Ежемесячное проведение тематических занятий в группах  по правилам безопасного поведения на дороге, беседы в режиме дня,</w:t>
            </w:r>
            <w:r w:rsidR="00E072AE"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 чтение литературы, просмотр и обсуждение мультфильмов и т.д.)</w:t>
            </w:r>
            <w:r w:rsidR="00E072A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E072AE">
              <w:rPr>
                <w:rFonts w:ascii="Times New Roman" w:hAnsi="Times New Roman" w:cs="Times New Roman"/>
                <w:sz w:val="28"/>
                <w:szCs w:val="28"/>
              </w:rPr>
              <w:t>гры (сюжетно-ролевые, настольно-</w:t>
            </w: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печатные, дидактические)</w:t>
            </w:r>
            <w:proofErr w:type="gramEnd"/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постоянно, в соответствии с календарным планированием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F02DFC" w:rsidRPr="00F02DFC" w:rsidTr="00410FCF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E072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наглядной стендовой информации для родителей по профилактике ДДТТ, правилах безопасного поведения на дороге и в </w:t>
            </w:r>
            <w:r w:rsidR="00E072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транспорте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ежеквартально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F02DFC" w:rsidRPr="00F02DFC" w:rsidTr="00410FCF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EF2E68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  <w:r w:rsidR="00F02DFC"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Ознакомление сотрудников и родителей ДОУ со статистикой ДТП на дорогах района и города</w:t>
            </w:r>
          </w:p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AF48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По п</w:t>
            </w:r>
            <w:r w:rsidR="00B66190">
              <w:rPr>
                <w:rFonts w:ascii="Times New Roman" w:hAnsi="Times New Roman" w:cs="Times New Roman"/>
                <w:sz w:val="28"/>
                <w:szCs w:val="28"/>
              </w:rPr>
              <w:t xml:space="preserve">лану отдела БДД по Вахитовскому </w:t>
            </w: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району ОГИБДД УМВД России по г. Казани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Инспектор отдела пропаганды, старший воспитатель</w:t>
            </w:r>
          </w:p>
        </w:tc>
      </w:tr>
      <w:tr w:rsidR="00F02DFC" w:rsidRPr="00F02DFC" w:rsidTr="00410FCF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410FCF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F02DFC" w:rsidRPr="00F02D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AF48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Обследование уровня знаний детей старшего дошкольного возраста на знание ПДД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3 квартал учебного года (апрель – май)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 групп</w:t>
            </w:r>
          </w:p>
        </w:tc>
      </w:tr>
      <w:tr w:rsidR="00F02DFC" w:rsidRPr="00F02DFC" w:rsidTr="00410FCF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10FC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AF48E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Проведение внутренних творческих конкурсов по</w:t>
            </w:r>
            <w:r w:rsidR="00007ADE">
              <w:rPr>
                <w:rFonts w:ascii="Times New Roman" w:hAnsi="Times New Roman" w:cs="Times New Roman"/>
                <w:sz w:val="28"/>
                <w:szCs w:val="28"/>
              </w:rPr>
              <w:t xml:space="preserve"> ПДД</w:t>
            </w: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 xml:space="preserve"> (поделки, рисунки и т.п.)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в соответствии с ГП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F02DFC" w:rsidRPr="00F02DFC" w:rsidTr="00410FCF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10F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Оформление наглядной стендовой информации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2DFC" w:rsidRPr="00F02DFC" w:rsidRDefault="00F02DFC" w:rsidP="000C1C3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02DFC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  <w:r w:rsidR="00550588">
              <w:rPr>
                <w:rFonts w:ascii="Times New Roman" w:hAnsi="Times New Roman" w:cs="Times New Roman"/>
                <w:sz w:val="28"/>
                <w:szCs w:val="28"/>
              </w:rPr>
              <w:t xml:space="preserve">, воспитатели </w:t>
            </w:r>
          </w:p>
        </w:tc>
      </w:tr>
    </w:tbl>
    <w:p w:rsidR="00F3367D" w:rsidRDefault="00F3367D" w:rsidP="00F304A4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87"/>
        <w:gridCol w:w="1969"/>
        <w:gridCol w:w="2052"/>
      </w:tblGrid>
      <w:tr w:rsidR="00F204E2" w:rsidRPr="00F204E2" w:rsidTr="00F204E2">
        <w:tc>
          <w:tcPr>
            <w:tcW w:w="100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4E2" w:rsidRPr="00F204E2" w:rsidRDefault="00F204E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b/>
                <w:sz w:val="28"/>
                <w:szCs w:val="28"/>
              </w:rPr>
              <w:t>Работа в методическом кабинете</w:t>
            </w:r>
          </w:p>
        </w:tc>
      </w:tr>
      <w:tr w:rsidR="00F204E2" w:rsidRPr="00F204E2" w:rsidTr="00F204E2"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4E2" w:rsidRPr="00F204E2" w:rsidRDefault="00F204E2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i/>
                <w:sz w:val="28"/>
                <w:szCs w:val="28"/>
              </w:rPr>
              <w:t>Подбор и  систематизация материалов в методическом кабинете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Аналитическая деятельность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 1.Мониторинг профессиональных потребностей педагогов.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 2.Обработка контрольных срезов обследования  детей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 3.Анализ </w:t>
            </w:r>
            <w:proofErr w:type="spellStart"/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психолого</w:t>
            </w:r>
            <w:proofErr w:type="spellEnd"/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 – педагогического сопровождения детей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 4.Итоги работы за учебный год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 5.Планирование работы на новый учебный год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 6.Мониторинг запросов родителей на оказание образовательных услуг в ДОУ, удовлетворенности работой детского сада.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Информационная деятельность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1.Пополнение банка педагогической информации (нормативно – правовой, методической и т.д.)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 2.Ознакомление педагогов с новинками педагогической, психологи</w:t>
            </w:r>
            <w:r w:rsidR="00E072AE">
              <w:rPr>
                <w:rFonts w:ascii="Times New Roman" w:hAnsi="Times New Roman" w:cs="Times New Roman"/>
                <w:sz w:val="28"/>
                <w:szCs w:val="28"/>
              </w:rPr>
              <w:t>ческой, методической литературы</w:t>
            </w:r>
          </w:p>
          <w:p w:rsidR="00F204E2" w:rsidRPr="00F204E2" w:rsidRDefault="00F204E2">
            <w:pPr>
              <w:tabs>
                <w:tab w:val="right" w:pos="5472"/>
              </w:tabs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Организационно – методическая деятельность</w:t>
            </w:r>
            <w:r w:rsidRPr="00F204E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ab/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 1.Планирование и оказание помощи педагогам в аттестации.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 2.Составление</w:t>
            </w:r>
            <w:r w:rsidR="00114B8C">
              <w:rPr>
                <w:rFonts w:ascii="Times New Roman" w:hAnsi="Times New Roman" w:cs="Times New Roman"/>
                <w:sz w:val="28"/>
                <w:szCs w:val="28"/>
              </w:rPr>
              <w:t xml:space="preserve"> графиков работы и  расписания </w:t>
            </w: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ОД.  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 3.Составление  циклограммы и планов  взаимодействия   специалистов    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Консультативная  деятельность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1.Организация консультаций для педагогов по реализации годовых задач ДОУ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 2.Популяризация инновационной</w:t>
            </w:r>
            <w:r w:rsidR="008E49CF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</w:t>
            </w: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 3.Консультирование педагогов и родителей по вопросам </w:t>
            </w:r>
            <w:r w:rsidR="00E072AE">
              <w:rPr>
                <w:rFonts w:ascii="Times New Roman" w:hAnsi="Times New Roman" w:cs="Times New Roman"/>
                <w:sz w:val="28"/>
                <w:szCs w:val="28"/>
              </w:rPr>
              <w:t>развития  и оздоровления детей</w:t>
            </w:r>
            <w:r w:rsidR="00E072AE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4E2" w:rsidRPr="00F204E2" w:rsidRDefault="00F204E2" w:rsidP="00BB3CD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3CD5" w:rsidRDefault="00BB3C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3CD5" w:rsidRDefault="00BB3CD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F204E2" w:rsidRPr="00F204E2" w:rsidRDefault="00BB3CD5" w:rsidP="00BB3CD5">
            <w:pPr>
              <w:spacing w:before="100" w:beforeAutospacing="1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 -</w:t>
            </w:r>
            <w:r w:rsidR="00F204E2" w:rsidRPr="00F204E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В течение  года</w:t>
            </w:r>
          </w:p>
          <w:p w:rsidR="00BB3CD5" w:rsidRDefault="00BB3C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F204E2" w:rsidRPr="001A6CBB" w:rsidRDefault="001A6C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ь </w:t>
            </w:r>
          </w:p>
          <w:p w:rsidR="001A6CBB" w:rsidRDefault="001A6C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6CBB" w:rsidRDefault="001A6C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72AE" w:rsidRDefault="00E072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72AE" w:rsidRDefault="00E072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F204E2" w:rsidRPr="00F204E2" w:rsidRDefault="00E072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0588" w:rsidRPr="00F204E2" w:rsidRDefault="0055058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Специалисты </w:t>
            </w:r>
          </w:p>
          <w:p w:rsidR="00162806" w:rsidRDefault="001628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72AE" w:rsidRPr="00F204E2" w:rsidRDefault="00E072A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оспитатель</w:t>
            </w: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  <w:p w:rsidR="00550588" w:rsidRDefault="00550588" w:rsidP="00550588">
            <w:pPr>
              <w:spacing w:after="36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0588" w:rsidRPr="00F204E2" w:rsidRDefault="005505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550588" w:rsidRPr="00F204E2" w:rsidRDefault="0055058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204E2" w:rsidRPr="00F204E2" w:rsidRDefault="00F204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04E2">
              <w:rPr>
                <w:rFonts w:ascii="Times New Roman" w:hAnsi="Times New Roman" w:cs="Times New Roman"/>
                <w:sz w:val="28"/>
                <w:szCs w:val="28"/>
              </w:rPr>
              <w:t>врач</w:t>
            </w:r>
          </w:p>
        </w:tc>
      </w:tr>
    </w:tbl>
    <w:p w:rsidR="00815945" w:rsidRDefault="00815945" w:rsidP="00F304A4">
      <w:pPr>
        <w:rPr>
          <w:rFonts w:ascii="Times New Roman" w:hAnsi="Times New Roman" w:cs="Times New Roman"/>
          <w:sz w:val="28"/>
          <w:szCs w:val="28"/>
        </w:rPr>
      </w:pPr>
    </w:p>
    <w:p w:rsidR="00E072AE" w:rsidRDefault="00E072AE" w:rsidP="00FA1C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2AE" w:rsidRDefault="00E072AE" w:rsidP="00FA1C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2AE" w:rsidRDefault="00E072AE" w:rsidP="00FA1C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2AE" w:rsidRDefault="00E072AE" w:rsidP="00FA1C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2AE" w:rsidRDefault="00E072AE" w:rsidP="00FA1C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2AE" w:rsidRDefault="00E072AE" w:rsidP="00FA1CF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1CFE" w:rsidRDefault="00FA1CFE" w:rsidP="00FA1C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1CFE">
        <w:rPr>
          <w:rFonts w:ascii="Times New Roman" w:hAnsi="Times New Roman" w:cs="Times New Roman"/>
          <w:b/>
          <w:sz w:val="28"/>
          <w:szCs w:val="28"/>
        </w:rPr>
        <w:lastRenderedPageBreak/>
        <w:t>Административно-хозяйственная работа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53"/>
        <w:gridCol w:w="1701"/>
        <w:gridCol w:w="2517"/>
      </w:tblGrid>
      <w:tr w:rsidR="00FA1CFE" w:rsidTr="003408C5">
        <w:tc>
          <w:tcPr>
            <w:tcW w:w="5353" w:type="dxa"/>
          </w:tcPr>
          <w:p w:rsidR="00FA1CFE" w:rsidRDefault="008E2EE6" w:rsidP="008E2E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  <w:p w:rsidR="00811395" w:rsidRDefault="00811395" w:rsidP="008E2E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A1CFE" w:rsidRDefault="008E2EE6" w:rsidP="008E2E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 </w:t>
            </w:r>
          </w:p>
        </w:tc>
        <w:tc>
          <w:tcPr>
            <w:tcW w:w="2517" w:type="dxa"/>
          </w:tcPr>
          <w:p w:rsidR="00FA1CFE" w:rsidRDefault="008E2EE6" w:rsidP="008E2E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FA1CFE" w:rsidTr="003408C5">
        <w:tc>
          <w:tcPr>
            <w:tcW w:w="5353" w:type="dxa"/>
          </w:tcPr>
          <w:p w:rsidR="00FA1CFE" w:rsidRDefault="00A90A80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0A80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нормативных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документов, локальных актов, инструкций, регламентирующих работу всех служб ДОУ.</w:t>
            </w:r>
          </w:p>
          <w:p w:rsidR="00A90A80" w:rsidRDefault="00A90A80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1)готовность ДОУ к новому учебному году;</w:t>
            </w:r>
          </w:p>
          <w:p w:rsidR="00A90A80" w:rsidRDefault="00A90A80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2)анализ состояния технологического оборудования;</w:t>
            </w:r>
          </w:p>
          <w:p w:rsidR="00A90A80" w:rsidRDefault="00537552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90A80">
              <w:rPr>
                <w:rFonts w:ascii="Times New Roman" w:hAnsi="Times New Roman" w:cs="Times New Roman"/>
                <w:sz w:val="28"/>
                <w:szCs w:val="28"/>
              </w:rPr>
              <w:t>)оформление актов о безопасности спортивного оборудования для использования детьми;</w:t>
            </w:r>
          </w:p>
          <w:p w:rsidR="00A90A80" w:rsidRDefault="00537552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90A80">
              <w:rPr>
                <w:rFonts w:ascii="Times New Roman" w:hAnsi="Times New Roman" w:cs="Times New Roman"/>
                <w:sz w:val="28"/>
                <w:szCs w:val="28"/>
              </w:rPr>
              <w:t>)издание приказа об охране труда;</w:t>
            </w:r>
          </w:p>
          <w:p w:rsidR="00A90A80" w:rsidRDefault="00537552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90A8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6A6F14">
              <w:rPr>
                <w:rFonts w:ascii="Times New Roman" w:hAnsi="Times New Roman" w:cs="Times New Roman"/>
                <w:sz w:val="28"/>
                <w:szCs w:val="28"/>
              </w:rPr>
              <w:t>собрание коллектива «Локальные акты и нормативные документы, регламентирующие работу МАДОУ»</w:t>
            </w:r>
          </w:p>
          <w:p w:rsidR="00811395" w:rsidRPr="00A90A80" w:rsidRDefault="00811395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A1CFE" w:rsidRDefault="00A90A80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517" w:type="dxa"/>
          </w:tcPr>
          <w:p w:rsidR="00FA1CFE" w:rsidRDefault="00A90A80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завхоз</w:t>
            </w:r>
            <w:r w:rsidR="0066288F">
              <w:rPr>
                <w:rFonts w:ascii="Times New Roman" w:hAnsi="Times New Roman" w:cs="Times New Roman"/>
                <w:sz w:val="28"/>
                <w:szCs w:val="28"/>
              </w:rPr>
              <w:t>, старший воспитатель</w:t>
            </w:r>
          </w:p>
        </w:tc>
      </w:tr>
      <w:tr w:rsidR="00BC073F" w:rsidTr="003408C5">
        <w:tc>
          <w:tcPr>
            <w:tcW w:w="5353" w:type="dxa"/>
          </w:tcPr>
          <w:p w:rsidR="00BC073F" w:rsidRDefault="00BC073F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Укрепление материально-технической базы ДОУ:</w:t>
            </w:r>
          </w:p>
          <w:p w:rsidR="00BC073F" w:rsidRDefault="00BC073F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1)к</w:t>
            </w:r>
            <w:r w:rsidR="00AE174A">
              <w:rPr>
                <w:rFonts w:ascii="Times New Roman" w:hAnsi="Times New Roman" w:cs="Times New Roman"/>
                <w:sz w:val="28"/>
                <w:szCs w:val="28"/>
              </w:rPr>
              <w:t>орректировка плана-заявки на 202</w:t>
            </w:r>
            <w:r w:rsidR="006E52A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год;</w:t>
            </w:r>
          </w:p>
          <w:p w:rsidR="00BC073F" w:rsidRDefault="00BC073F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2)списание материально-технических ценностей;</w:t>
            </w:r>
          </w:p>
          <w:p w:rsidR="00BC073F" w:rsidRDefault="00BC073F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3)приобретение хозтоваров, моющих и дезинфицирующих средств, медикаментов, канцтоваров, мягкого инвентаря, основных средств</w:t>
            </w:r>
            <w:r w:rsidR="00C02BB2">
              <w:rPr>
                <w:rFonts w:ascii="Times New Roman" w:hAnsi="Times New Roman" w:cs="Times New Roman"/>
                <w:sz w:val="28"/>
                <w:szCs w:val="28"/>
              </w:rPr>
              <w:t xml:space="preserve"> и др.</w:t>
            </w:r>
          </w:p>
          <w:p w:rsidR="00ED2B1A" w:rsidRDefault="00ED2B1A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C073F" w:rsidRDefault="00BC073F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073F" w:rsidRDefault="00BC073F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073F" w:rsidRDefault="00BC073F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BC073F" w:rsidRDefault="00BC073F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073F" w:rsidRDefault="00BC073F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  <w:p w:rsidR="00BC073F" w:rsidRDefault="00BC073F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073F" w:rsidRDefault="00BC073F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учебного года</w:t>
            </w:r>
          </w:p>
          <w:p w:rsidR="00BC073F" w:rsidRDefault="00BC073F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7" w:type="dxa"/>
          </w:tcPr>
          <w:p w:rsidR="00ED2B1A" w:rsidRDefault="00ED2B1A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2B1A" w:rsidRDefault="00ED2B1A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2B1A" w:rsidRDefault="00BC073F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ДОУ, </w:t>
            </w:r>
          </w:p>
          <w:p w:rsidR="00ED2B1A" w:rsidRDefault="00ED2B1A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073F" w:rsidRDefault="00ED2B1A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BC073F">
              <w:rPr>
                <w:rFonts w:ascii="Times New Roman" w:hAnsi="Times New Roman" w:cs="Times New Roman"/>
                <w:sz w:val="28"/>
                <w:szCs w:val="28"/>
              </w:rPr>
              <w:t>авхоз</w:t>
            </w:r>
          </w:p>
          <w:p w:rsidR="00ED2B1A" w:rsidRDefault="00ED2B1A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D2B1A" w:rsidRDefault="00ED2B1A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Завхоз </w:t>
            </w:r>
          </w:p>
        </w:tc>
      </w:tr>
      <w:tr w:rsidR="00F92F06" w:rsidTr="003408C5">
        <w:tc>
          <w:tcPr>
            <w:tcW w:w="5353" w:type="dxa"/>
          </w:tcPr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Противопожарные мероприятия:</w:t>
            </w: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1)перезарядка огнетушителей в соответствии со сроками;</w:t>
            </w: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2)проведение противопожарного инструктажа с работниками ДОУ;</w:t>
            </w: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3)</w:t>
            </w:r>
            <w:r w:rsidR="008C18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профилактического осмотра электрооборудования;</w:t>
            </w: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4)обеспечение содержания эвакуационных выходов учреждения в соответствии с требованиями ПБ;</w:t>
            </w: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5)периодические обходы здания, территории, подвальных помещений. </w:t>
            </w:r>
          </w:p>
          <w:p w:rsidR="00493A3B" w:rsidRDefault="00493A3B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3A3B" w:rsidRDefault="00493A3B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E73472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6 мес.</w:t>
            </w: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 </w:t>
            </w: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517" w:type="dxa"/>
          </w:tcPr>
          <w:p w:rsidR="00F92F06" w:rsidRDefault="00F92F06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F92F06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F92F06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ДОУ, </w:t>
            </w:r>
          </w:p>
          <w:p w:rsidR="00F92F06" w:rsidRDefault="00F92F06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  <w:p w:rsidR="00F92F06" w:rsidRDefault="00F92F06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F92F06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3A3B" w:rsidRDefault="00493A3B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3A3B" w:rsidRDefault="00493A3B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F06" w:rsidTr="003408C5">
        <w:tc>
          <w:tcPr>
            <w:tcW w:w="5353" w:type="dxa"/>
          </w:tcPr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Подготовка к отопительному периоду:</w:t>
            </w: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1)промывка и опрессовка отопительной системы;</w:t>
            </w: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2)наличие и проверка контрольно-измерительных приборов, проверка манометра после опрессовки;</w:t>
            </w: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3)визуальный осмотр состояния здания.</w:t>
            </w:r>
          </w:p>
        </w:tc>
        <w:tc>
          <w:tcPr>
            <w:tcW w:w="1701" w:type="dxa"/>
          </w:tcPr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F92F06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 </w:t>
            </w:r>
          </w:p>
        </w:tc>
        <w:tc>
          <w:tcPr>
            <w:tcW w:w="2517" w:type="dxa"/>
          </w:tcPr>
          <w:p w:rsidR="00F92F06" w:rsidRDefault="00F92F06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F92F06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F92F06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ДОУ, </w:t>
            </w:r>
          </w:p>
          <w:p w:rsidR="00F92F06" w:rsidRDefault="00F92F06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  <w:p w:rsidR="00F92F06" w:rsidRDefault="00F92F06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2F06" w:rsidRDefault="00F92F06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33BE" w:rsidTr="003408C5">
        <w:tc>
          <w:tcPr>
            <w:tcW w:w="5353" w:type="dxa"/>
          </w:tcPr>
          <w:p w:rsidR="007D33BE" w:rsidRDefault="007D33BE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условий для безопасной работы сотрудников МАДОУ:</w:t>
            </w:r>
          </w:p>
          <w:p w:rsidR="007D33BE" w:rsidRDefault="007D33BE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1)прохождение медосмотра работников МАДОУ;</w:t>
            </w:r>
          </w:p>
          <w:p w:rsidR="007D33BE" w:rsidRDefault="007D33BE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2)обучение работников   санитарному минимуму;</w:t>
            </w:r>
          </w:p>
          <w:p w:rsidR="007D33BE" w:rsidRDefault="007D33BE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3)проведение практического занятия по отработке плана эвакуации при возникновении ЧС;</w:t>
            </w:r>
          </w:p>
          <w:p w:rsidR="007D33BE" w:rsidRDefault="007D33BE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4)своевременное обеспечение сотрудников спецодеждой.</w:t>
            </w:r>
          </w:p>
        </w:tc>
        <w:tc>
          <w:tcPr>
            <w:tcW w:w="1701" w:type="dxa"/>
          </w:tcPr>
          <w:p w:rsidR="007D33BE" w:rsidRDefault="007D33BE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33BE" w:rsidRDefault="007D33BE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33BE" w:rsidRDefault="007D33BE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  <w:p w:rsidR="007D33BE" w:rsidRDefault="007D33BE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33BE" w:rsidRDefault="007D33BE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  <w:p w:rsidR="007D33BE" w:rsidRDefault="007D33BE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33BE" w:rsidRDefault="007D33BE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Сентябрь-май</w:t>
            </w:r>
          </w:p>
        </w:tc>
        <w:tc>
          <w:tcPr>
            <w:tcW w:w="2517" w:type="dxa"/>
          </w:tcPr>
          <w:p w:rsidR="007D33BE" w:rsidRDefault="007D33BE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33BE" w:rsidRDefault="007D33BE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33BE" w:rsidRDefault="007D33BE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ДОУ, ст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едсестра</w:t>
            </w:r>
          </w:p>
          <w:p w:rsidR="007D33BE" w:rsidRDefault="000E01E4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7D33BE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Start"/>
            <w:r w:rsidR="007D33BE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="007D33BE">
              <w:rPr>
                <w:rFonts w:ascii="Times New Roman" w:hAnsi="Times New Roman" w:cs="Times New Roman"/>
                <w:sz w:val="28"/>
                <w:szCs w:val="28"/>
              </w:rPr>
              <w:t>едсестра</w:t>
            </w:r>
          </w:p>
          <w:p w:rsidR="007D33BE" w:rsidRDefault="007D33BE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33BE" w:rsidRDefault="007D33BE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ДОУ, </w:t>
            </w:r>
          </w:p>
          <w:p w:rsidR="007D33BE" w:rsidRDefault="007D33BE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  <w:p w:rsidR="007D33BE" w:rsidRDefault="007D33BE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D33BE" w:rsidRDefault="007D33BE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2C9" w:rsidTr="003408C5">
        <w:tc>
          <w:tcPr>
            <w:tcW w:w="5353" w:type="dxa"/>
          </w:tcPr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по развитию и совершенствованию материально-технической базы:</w:t>
            </w:r>
          </w:p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1)приобретение и</w:t>
            </w:r>
            <w:r w:rsidR="00C02BB2">
              <w:rPr>
                <w:rFonts w:ascii="Times New Roman" w:hAnsi="Times New Roman" w:cs="Times New Roman"/>
                <w:sz w:val="28"/>
                <w:szCs w:val="28"/>
              </w:rPr>
              <w:t xml:space="preserve"> ремонт оборудования</w:t>
            </w:r>
            <w:proofErr w:type="gramStart"/>
            <w:r w:rsidR="00C02B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proofErr w:type="gramEnd"/>
          </w:p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2)обогащение предметно-развивающей среды ДОУ.</w:t>
            </w:r>
          </w:p>
        </w:tc>
        <w:tc>
          <w:tcPr>
            <w:tcW w:w="1701" w:type="dxa"/>
          </w:tcPr>
          <w:p w:rsidR="004702C9" w:rsidRDefault="004702C9" w:rsidP="004702C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учебного года</w:t>
            </w:r>
          </w:p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7" w:type="dxa"/>
          </w:tcPr>
          <w:p w:rsidR="004702C9" w:rsidRDefault="004702C9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ДОУ, </w:t>
            </w:r>
          </w:p>
          <w:p w:rsidR="004702C9" w:rsidRDefault="004702C9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  <w:p w:rsidR="004702C9" w:rsidRDefault="004702C9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02C9" w:rsidRDefault="004702C9" w:rsidP="005817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2C9" w:rsidTr="003408C5">
        <w:tc>
          <w:tcPr>
            <w:tcW w:w="5353" w:type="dxa"/>
          </w:tcPr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всех помещений ДОУ к новому учебному году</w:t>
            </w:r>
            <w:r w:rsidR="00B35A7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4702C9" w:rsidRDefault="00CF5F85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  <w:r w:rsidR="00B35A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17" w:type="dxa"/>
          </w:tcPr>
          <w:p w:rsidR="004702C9" w:rsidRDefault="00B35A7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Завхоз </w:t>
            </w:r>
          </w:p>
        </w:tc>
      </w:tr>
      <w:tr w:rsidR="004702C9" w:rsidRPr="00BF2C98" w:rsidTr="003408C5">
        <w:tc>
          <w:tcPr>
            <w:tcW w:w="5353" w:type="dxa"/>
          </w:tcPr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по благоустройству территории МАДОУ:</w:t>
            </w:r>
          </w:p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1)ремонт и покраска малых форм оборудований в детских площадках, спортплощадке;</w:t>
            </w:r>
          </w:p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2)санитарная уборка территорий, чистка газонов;</w:t>
            </w:r>
          </w:p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3)обрезка деревьев, кустарников;</w:t>
            </w:r>
          </w:p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4)перекопка и разбивка клумб, побелка бордюра, скашивание травы, посадка цветов, оформление огорода;</w:t>
            </w:r>
          </w:p>
          <w:p w:rsidR="004702C9" w:rsidRDefault="004D7300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5)завоз песка;</w:t>
            </w:r>
          </w:p>
          <w:p w:rsidR="004D7300" w:rsidRDefault="004D7300" w:rsidP="004D73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6)</w:t>
            </w:r>
            <w:r w:rsidRPr="002B7A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D73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акарицидная</w:t>
            </w:r>
            <w:proofErr w:type="spellEnd"/>
            <w:r w:rsidRPr="004D73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обработка участков.</w:t>
            </w:r>
          </w:p>
        </w:tc>
        <w:tc>
          <w:tcPr>
            <w:tcW w:w="1701" w:type="dxa"/>
          </w:tcPr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Май-сентябрь</w:t>
            </w:r>
          </w:p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 </w:t>
            </w:r>
          </w:p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02C9" w:rsidRDefault="004702C9" w:rsidP="00C150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Май-сентябрь</w:t>
            </w:r>
          </w:p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7" w:type="dxa"/>
          </w:tcPr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02C9" w:rsidRDefault="004702C9" w:rsidP="00FA1CF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</w:tr>
    </w:tbl>
    <w:p w:rsidR="00FA1CFE" w:rsidRDefault="00FA1CFE" w:rsidP="00FA1CF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D3204" w:rsidRDefault="007D3204" w:rsidP="00FA1CF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2A9F" w:rsidRPr="00CF5F85" w:rsidRDefault="00A62A9F" w:rsidP="00CF5F85">
      <w:pPr>
        <w:rPr>
          <w:rFonts w:ascii="Times New Roman" w:hAnsi="Times New Roman" w:cs="Times New Roman"/>
          <w:b/>
          <w:i/>
          <w:sz w:val="96"/>
          <w:szCs w:val="96"/>
        </w:rPr>
      </w:pPr>
    </w:p>
    <w:sectPr w:rsidR="00A62A9F" w:rsidRPr="00CF5F85" w:rsidSect="00D934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BDD" w:rsidRDefault="00BE0BDD" w:rsidP="007D10BE">
      <w:pPr>
        <w:spacing w:after="0" w:line="240" w:lineRule="auto"/>
      </w:pPr>
      <w:r>
        <w:separator/>
      </w:r>
    </w:p>
  </w:endnote>
  <w:endnote w:type="continuationSeparator" w:id="0">
    <w:p w:rsidR="00BE0BDD" w:rsidRDefault="00BE0BDD" w:rsidP="007D1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BDD" w:rsidRDefault="00BE0BDD" w:rsidP="007D10BE">
      <w:pPr>
        <w:spacing w:after="0" w:line="240" w:lineRule="auto"/>
      </w:pPr>
      <w:r>
        <w:separator/>
      </w:r>
    </w:p>
  </w:footnote>
  <w:footnote w:type="continuationSeparator" w:id="0">
    <w:p w:rsidR="00BE0BDD" w:rsidRDefault="00BE0BDD" w:rsidP="007D10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D"/>
    <w:multiLevelType w:val="multilevel"/>
    <w:tmpl w:val="0000001D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">
    <w:nsid w:val="00000022"/>
    <w:multiLevelType w:val="multilevel"/>
    <w:tmpl w:val="0000002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7F9026E"/>
    <w:multiLevelType w:val="multilevel"/>
    <w:tmpl w:val="EA566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B71D6D"/>
    <w:multiLevelType w:val="hybridMultilevel"/>
    <w:tmpl w:val="D62851EE"/>
    <w:lvl w:ilvl="0" w:tplc="494A12B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7D506F1"/>
    <w:multiLevelType w:val="singleLevel"/>
    <w:tmpl w:val="212022E0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ascii="Times New Roman" w:eastAsia="Times New Roman" w:hAnsi="Times New Roman" w:cs="Times New Roman"/>
      </w:rPr>
    </w:lvl>
  </w:abstractNum>
  <w:abstractNum w:abstractNumId="5">
    <w:nsid w:val="2C40572C"/>
    <w:multiLevelType w:val="hybridMultilevel"/>
    <w:tmpl w:val="0958F33A"/>
    <w:lvl w:ilvl="0" w:tplc="0419000F">
      <w:start w:val="1"/>
      <w:numFmt w:val="decimal"/>
      <w:lvlText w:val="%1."/>
      <w:lvlJc w:val="left"/>
      <w:pPr>
        <w:ind w:left="957" w:hanging="360"/>
      </w:pPr>
    </w:lvl>
    <w:lvl w:ilvl="1" w:tplc="04190019" w:tentative="1">
      <w:start w:val="1"/>
      <w:numFmt w:val="lowerLetter"/>
      <w:lvlText w:val="%2."/>
      <w:lvlJc w:val="left"/>
      <w:pPr>
        <w:ind w:left="1677" w:hanging="360"/>
      </w:pPr>
    </w:lvl>
    <w:lvl w:ilvl="2" w:tplc="0419001B" w:tentative="1">
      <w:start w:val="1"/>
      <w:numFmt w:val="lowerRoman"/>
      <w:lvlText w:val="%3."/>
      <w:lvlJc w:val="right"/>
      <w:pPr>
        <w:ind w:left="2397" w:hanging="180"/>
      </w:pPr>
    </w:lvl>
    <w:lvl w:ilvl="3" w:tplc="0419000F" w:tentative="1">
      <w:start w:val="1"/>
      <w:numFmt w:val="decimal"/>
      <w:lvlText w:val="%4."/>
      <w:lvlJc w:val="left"/>
      <w:pPr>
        <w:ind w:left="3117" w:hanging="360"/>
      </w:pPr>
    </w:lvl>
    <w:lvl w:ilvl="4" w:tplc="04190019" w:tentative="1">
      <w:start w:val="1"/>
      <w:numFmt w:val="lowerLetter"/>
      <w:lvlText w:val="%5."/>
      <w:lvlJc w:val="left"/>
      <w:pPr>
        <w:ind w:left="3837" w:hanging="360"/>
      </w:pPr>
    </w:lvl>
    <w:lvl w:ilvl="5" w:tplc="0419001B" w:tentative="1">
      <w:start w:val="1"/>
      <w:numFmt w:val="lowerRoman"/>
      <w:lvlText w:val="%6."/>
      <w:lvlJc w:val="right"/>
      <w:pPr>
        <w:ind w:left="4557" w:hanging="180"/>
      </w:pPr>
    </w:lvl>
    <w:lvl w:ilvl="6" w:tplc="0419000F" w:tentative="1">
      <w:start w:val="1"/>
      <w:numFmt w:val="decimal"/>
      <w:lvlText w:val="%7."/>
      <w:lvlJc w:val="left"/>
      <w:pPr>
        <w:ind w:left="5277" w:hanging="360"/>
      </w:pPr>
    </w:lvl>
    <w:lvl w:ilvl="7" w:tplc="04190019" w:tentative="1">
      <w:start w:val="1"/>
      <w:numFmt w:val="lowerLetter"/>
      <w:lvlText w:val="%8."/>
      <w:lvlJc w:val="left"/>
      <w:pPr>
        <w:ind w:left="5997" w:hanging="360"/>
      </w:pPr>
    </w:lvl>
    <w:lvl w:ilvl="8" w:tplc="0419001B" w:tentative="1">
      <w:start w:val="1"/>
      <w:numFmt w:val="lowerRoman"/>
      <w:lvlText w:val="%9."/>
      <w:lvlJc w:val="right"/>
      <w:pPr>
        <w:ind w:left="6717" w:hanging="180"/>
      </w:pPr>
    </w:lvl>
  </w:abstractNum>
  <w:abstractNum w:abstractNumId="6">
    <w:nsid w:val="42933526"/>
    <w:multiLevelType w:val="hybridMultilevel"/>
    <w:tmpl w:val="3236C0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0C16F0"/>
    <w:multiLevelType w:val="hybridMultilevel"/>
    <w:tmpl w:val="12C2DC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882DB4"/>
    <w:multiLevelType w:val="hybridMultilevel"/>
    <w:tmpl w:val="08806284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5D7D3CC7"/>
    <w:multiLevelType w:val="multilevel"/>
    <w:tmpl w:val="A29A8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E044C20"/>
    <w:multiLevelType w:val="hybridMultilevel"/>
    <w:tmpl w:val="1338D0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015603"/>
    <w:multiLevelType w:val="hybridMultilevel"/>
    <w:tmpl w:val="6D4670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E62990"/>
    <w:multiLevelType w:val="hybridMultilevel"/>
    <w:tmpl w:val="69F8B5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566A06"/>
    <w:multiLevelType w:val="hybridMultilevel"/>
    <w:tmpl w:val="AF3294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B37A64"/>
    <w:multiLevelType w:val="hybridMultilevel"/>
    <w:tmpl w:val="AA8A10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D671F0B"/>
    <w:multiLevelType w:val="hybridMultilevel"/>
    <w:tmpl w:val="3C063C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713457"/>
    <w:multiLevelType w:val="hybridMultilevel"/>
    <w:tmpl w:val="6BF893A2"/>
    <w:lvl w:ilvl="0" w:tplc="9FC25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"/>
  </w:num>
  <w:num w:numId="4">
    <w:abstractNumId w:val="10"/>
  </w:num>
  <w:num w:numId="5">
    <w:abstractNumId w:val="7"/>
  </w:num>
  <w:num w:numId="6">
    <w:abstractNumId w:val="12"/>
  </w:num>
  <w:num w:numId="7">
    <w:abstractNumId w:val="5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4"/>
  </w:num>
  <w:num w:numId="11">
    <w:abstractNumId w:val="13"/>
  </w:num>
  <w:num w:numId="12">
    <w:abstractNumId w:val="8"/>
  </w:num>
  <w:num w:numId="13">
    <w:abstractNumId w:val="6"/>
  </w:num>
  <w:num w:numId="14">
    <w:abstractNumId w:val="2"/>
  </w:num>
  <w:num w:numId="15">
    <w:abstractNumId w:val="9"/>
  </w:num>
  <w:num w:numId="16">
    <w:abstractNumId w:val="15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C573F"/>
    <w:rsid w:val="000008A6"/>
    <w:rsid w:val="00001F65"/>
    <w:rsid w:val="00002EC1"/>
    <w:rsid w:val="00004EF7"/>
    <w:rsid w:val="00006377"/>
    <w:rsid w:val="00006E08"/>
    <w:rsid w:val="000077B0"/>
    <w:rsid w:val="00007ADE"/>
    <w:rsid w:val="00011BB5"/>
    <w:rsid w:val="00011BF7"/>
    <w:rsid w:val="00013DF8"/>
    <w:rsid w:val="00016704"/>
    <w:rsid w:val="000167BC"/>
    <w:rsid w:val="000206A0"/>
    <w:rsid w:val="00021536"/>
    <w:rsid w:val="00021B43"/>
    <w:rsid w:val="000234A6"/>
    <w:rsid w:val="0003054C"/>
    <w:rsid w:val="00030686"/>
    <w:rsid w:val="00032AFF"/>
    <w:rsid w:val="00035484"/>
    <w:rsid w:val="00035BC6"/>
    <w:rsid w:val="00037358"/>
    <w:rsid w:val="00037541"/>
    <w:rsid w:val="0004204B"/>
    <w:rsid w:val="000431FB"/>
    <w:rsid w:val="000452A6"/>
    <w:rsid w:val="00047B95"/>
    <w:rsid w:val="00054F70"/>
    <w:rsid w:val="00055691"/>
    <w:rsid w:val="00056FB1"/>
    <w:rsid w:val="0005741A"/>
    <w:rsid w:val="00060382"/>
    <w:rsid w:val="00064889"/>
    <w:rsid w:val="000655F4"/>
    <w:rsid w:val="00066819"/>
    <w:rsid w:val="0006721F"/>
    <w:rsid w:val="000672BF"/>
    <w:rsid w:val="0007098E"/>
    <w:rsid w:val="00071558"/>
    <w:rsid w:val="00072D8F"/>
    <w:rsid w:val="00073423"/>
    <w:rsid w:val="00075EF2"/>
    <w:rsid w:val="000815EE"/>
    <w:rsid w:val="00084148"/>
    <w:rsid w:val="00084273"/>
    <w:rsid w:val="00084A17"/>
    <w:rsid w:val="000850D1"/>
    <w:rsid w:val="00086A7D"/>
    <w:rsid w:val="000948A9"/>
    <w:rsid w:val="00095863"/>
    <w:rsid w:val="000A1121"/>
    <w:rsid w:val="000A2B4B"/>
    <w:rsid w:val="000A5029"/>
    <w:rsid w:val="000A5617"/>
    <w:rsid w:val="000A62AE"/>
    <w:rsid w:val="000A6950"/>
    <w:rsid w:val="000A79E3"/>
    <w:rsid w:val="000B06C6"/>
    <w:rsid w:val="000B0D9B"/>
    <w:rsid w:val="000B1E18"/>
    <w:rsid w:val="000B1E23"/>
    <w:rsid w:val="000B288E"/>
    <w:rsid w:val="000B4490"/>
    <w:rsid w:val="000B6A89"/>
    <w:rsid w:val="000B7311"/>
    <w:rsid w:val="000C0067"/>
    <w:rsid w:val="000C018A"/>
    <w:rsid w:val="000C172E"/>
    <w:rsid w:val="000C1C38"/>
    <w:rsid w:val="000C3584"/>
    <w:rsid w:val="000C40FE"/>
    <w:rsid w:val="000C60FA"/>
    <w:rsid w:val="000D2DC2"/>
    <w:rsid w:val="000D3947"/>
    <w:rsid w:val="000D5513"/>
    <w:rsid w:val="000D66D2"/>
    <w:rsid w:val="000E01E4"/>
    <w:rsid w:val="000E06AC"/>
    <w:rsid w:val="000E0A01"/>
    <w:rsid w:val="000E0F92"/>
    <w:rsid w:val="000E174E"/>
    <w:rsid w:val="000E2018"/>
    <w:rsid w:val="000E2248"/>
    <w:rsid w:val="000E350D"/>
    <w:rsid w:val="000E36A5"/>
    <w:rsid w:val="000E61CB"/>
    <w:rsid w:val="000F1CF3"/>
    <w:rsid w:val="000F20EE"/>
    <w:rsid w:val="000F27F9"/>
    <w:rsid w:val="000F4096"/>
    <w:rsid w:val="000F69E5"/>
    <w:rsid w:val="000F7A04"/>
    <w:rsid w:val="001078AF"/>
    <w:rsid w:val="00113485"/>
    <w:rsid w:val="00114B8C"/>
    <w:rsid w:val="0011521A"/>
    <w:rsid w:val="001157EC"/>
    <w:rsid w:val="00120565"/>
    <w:rsid w:val="00120825"/>
    <w:rsid w:val="0012700B"/>
    <w:rsid w:val="00127161"/>
    <w:rsid w:val="00131C0F"/>
    <w:rsid w:val="00131CCD"/>
    <w:rsid w:val="001321DE"/>
    <w:rsid w:val="001365D4"/>
    <w:rsid w:val="001377EE"/>
    <w:rsid w:val="00140C2F"/>
    <w:rsid w:val="00141590"/>
    <w:rsid w:val="001418EB"/>
    <w:rsid w:val="00141C63"/>
    <w:rsid w:val="00144E03"/>
    <w:rsid w:val="00145F5B"/>
    <w:rsid w:val="00147B17"/>
    <w:rsid w:val="00147EA8"/>
    <w:rsid w:val="00152B08"/>
    <w:rsid w:val="00155253"/>
    <w:rsid w:val="00156D31"/>
    <w:rsid w:val="00157457"/>
    <w:rsid w:val="00161EE2"/>
    <w:rsid w:val="00162806"/>
    <w:rsid w:val="00163A46"/>
    <w:rsid w:val="00163B86"/>
    <w:rsid w:val="001673D9"/>
    <w:rsid w:val="001722AA"/>
    <w:rsid w:val="001731D2"/>
    <w:rsid w:val="001747EA"/>
    <w:rsid w:val="0017699D"/>
    <w:rsid w:val="001813CE"/>
    <w:rsid w:val="001837BD"/>
    <w:rsid w:val="00185B9B"/>
    <w:rsid w:val="0018718C"/>
    <w:rsid w:val="001879CA"/>
    <w:rsid w:val="00191783"/>
    <w:rsid w:val="0019462D"/>
    <w:rsid w:val="00197686"/>
    <w:rsid w:val="001A11DA"/>
    <w:rsid w:val="001A1385"/>
    <w:rsid w:val="001A1673"/>
    <w:rsid w:val="001A33EA"/>
    <w:rsid w:val="001A3F20"/>
    <w:rsid w:val="001A6C25"/>
    <w:rsid w:val="001A6CBB"/>
    <w:rsid w:val="001A6D21"/>
    <w:rsid w:val="001A7C29"/>
    <w:rsid w:val="001B218C"/>
    <w:rsid w:val="001B27F6"/>
    <w:rsid w:val="001B38C3"/>
    <w:rsid w:val="001B4E38"/>
    <w:rsid w:val="001B60B2"/>
    <w:rsid w:val="001C12EE"/>
    <w:rsid w:val="001C186D"/>
    <w:rsid w:val="001C5517"/>
    <w:rsid w:val="001C6671"/>
    <w:rsid w:val="001D0837"/>
    <w:rsid w:val="001D216A"/>
    <w:rsid w:val="001D531C"/>
    <w:rsid w:val="001E0FEF"/>
    <w:rsid w:val="001E10F7"/>
    <w:rsid w:val="001E34F1"/>
    <w:rsid w:val="001E39F9"/>
    <w:rsid w:val="001E3E5E"/>
    <w:rsid w:val="001E3EB5"/>
    <w:rsid w:val="001E7401"/>
    <w:rsid w:val="001F479A"/>
    <w:rsid w:val="001F4955"/>
    <w:rsid w:val="001F69D7"/>
    <w:rsid w:val="001F741D"/>
    <w:rsid w:val="001F7606"/>
    <w:rsid w:val="00206015"/>
    <w:rsid w:val="002071E8"/>
    <w:rsid w:val="002143F1"/>
    <w:rsid w:val="00215BC7"/>
    <w:rsid w:val="00221712"/>
    <w:rsid w:val="0022292D"/>
    <w:rsid w:val="0022299B"/>
    <w:rsid w:val="002300A2"/>
    <w:rsid w:val="0023517D"/>
    <w:rsid w:val="002357D5"/>
    <w:rsid w:val="002409DF"/>
    <w:rsid w:val="00240A15"/>
    <w:rsid w:val="00243546"/>
    <w:rsid w:val="0024428E"/>
    <w:rsid w:val="002449B2"/>
    <w:rsid w:val="00244B82"/>
    <w:rsid w:val="00246065"/>
    <w:rsid w:val="00251B1C"/>
    <w:rsid w:val="00253441"/>
    <w:rsid w:val="0025373F"/>
    <w:rsid w:val="002555AD"/>
    <w:rsid w:val="00255C6B"/>
    <w:rsid w:val="002618A4"/>
    <w:rsid w:val="00262573"/>
    <w:rsid w:val="0026375F"/>
    <w:rsid w:val="00266A56"/>
    <w:rsid w:val="00271C59"/>
    <w:rsid w:val="00272974"/>
    <w:rsid w:val="002732B6"/>
    <w:rsid w:val="00277912"/>
    <w:rsid w:val="00282F52"/>
    <w:rsid w:val="00283738"/>
    <w:rsid w:val="00286DB2"/>
    <w:rsid w:val="002902F1"/>
    <w:rsid w:val="00293431"/>
    <w:rsid w:val="002A37AE"/>
    <w:rsid w:val="002A5BB0"/>
    <w:rsid w:val="002A7A64"/>
    <w:rsid w:val="002A7D77"/>
    <w:rsid w:val="002A7F99"/>
    <w:rsid w:val="002B052A"/>
    <w:rsid w:val="002B200C"/>
    <w:rsid w:val="002B60A0"/>
    <w:rsid w:val="002C48FA"/>
    <w:rsid w:val="002C4A73"/>
    <w:rsid w:val="002C5BF9"/>
    <w:rsid w:val="002C6150"/>
    <w:rsid w:val="002C7001"/>
    <w:rsid w:val="002D04B1"/>
    <w:rsid w:val="002D0EB6"/>
    <w:rsid w:val="002D1209"/>
    <w:rsid w:val="002D2309"/>
    <w:rsid w:val="002D23CF"/>
    <w:rsid w:val="002D2E64"/>
    <w:rsid w:val="002D598D"/>
    <w:rsid w:val="002E0048"/>
    <w:rsid w:val="002E01BD"/>
    <w:rsid w:val="002E0B4E"/>
    <w:rsid w:val="002E1588"/>
    <w:rsid w:val="002E2962"/>
    <w:rsid w:val="002E2ECA"/>
    <w:rsid w:val="002E456D"/>
    <w:rsid w:val="002E6F67"/>
    <w:rsid w:val="002F07A3"/>
    <w:rsid w:val="002F331D"/>
    <w:rsid w:val="0030101E"/>
    <w:rsid w:val="00302C5E"/>
    <w:rsid w:val="00302CF8"/>
    <w:rsid w:val="00305344"/>
    <w:rsid w:val="00305809"/>
    <w:rsid w:val="003070F9"/>
    <w:rsid w:val="003146D1"/>
    <w:rsid w:val="00317518"/>
    <w:rsid w:val="00317E3E"/>
    <w:rsid w:val="0032198F"/>
    <w:rsid w:val="003239B8"/>
    <w:rsid w:val="00324B81"/>
    <w:rsid w:val="00324C13"/>
    <w:rsid w:val="00327303"/>
    <w:rsid w:val="00330238"/>
    <w:rsid w:val="00330E74"/>
    <w:rsid w:val="00331349"/>
    <w:rsid w:val="00331634"/>
    <w:rsid w:val="00340140"/>
    <w:rsid w:val="003408C5"/>
    <w:rsid w:val="00340DF0"/>
    <w:rsid w:val="00341007"/>
    <w:rsid w:val="0034225F"/>
    <w:rsid w:val="00354123"/>
    <w:rsid w:val="00355287"/>
    <w:rsid w:val="0035727C"/>
    <w:rsid w:val="00357C1C"/>
    <w:rsid w:val="00360230"/>
    <w:rsid w:val="00362A18"/>
    <w:rsid w:val="00364109"/>
    <w:rsid w:val="0036489C"/>
    <w:rsid w:val="003665CA"/>
    <w:rsid w:val="00366ED5"/>
    <w:rsid w:val="00372A41"/>
    <w:rsid w:val="00372D64"/>
    <w:rsid w:val="00372EE0"/>
    <w:rsid w:val="00372F39"/>
    <w:rsid w:val="003749EE"/>
    <w:rsid w:val="003828A2"/>
    <w:rsid w:val="003927EC"/>
    <w:rsid w:val="003931A1"/>
    <w:rsid w:val="00394C67"/>
    <w:rsid w:val="00395777"/>
    <w:rsid w:val="003962F7"/>
    <w:rsid w:val="0039770C"/>
    <w:rsid w:val="00397F33"/>
    <w:rsid w:val="00397F60"/>
    <w:rsid w:val="003A06C2"/>
    <w:rsid w:val="003A1977"/>
    <w:rsid w:val="003A470E"/>
    <w:rsid w:val="003A473B"/>
    <w:rsid w:val="003A6C57"/>
    <w:rsid w:val="003B39F7"/>
    <w:rsid w:val="003B49AA"/>
    <w:rsid w:val="003B4CAA"/>
    <w:rsid w:val="003B572B"/>
    <w:rsid w:val="003B771D"/>
    <w:rsid w:val="003B79BA"/>
    <w:rsid w:val="003C37F5"/>
    <w:rsid w:val="003C62F1"/>
    <w:rsid w:val="003C79F2"/>
    <w:rsid w:val="003C7E0C"/>
    <w:rsid w:val="003C7F13"/>
    <w:rsid w:val="003D01FA"/>
    <w:rsid w:val="003D2133"/>
    <w:rsid w:val="003D33F4"/>
    <w:rsid w:val="003D512D"/>
    <w:rsid w:val="003D5676"/>
    <w:rsid w:val="003D5D1F"/>
    <w:rsid w:val="003E144B"/>
    <w:rsid w:val="003E3F2A"/>
    <w:rsid w:val="003E4214"/>
    <w:rsid w:val="003E49E2"/>
    <w:rsid w:val="003E6802"/>
    <w:rsid w:val="003F0312"/>
    <w:rsid w:val="003F25A1"/>
    <w:rsid w:val="003F28CC"/>
    <w:rsid w:val="003F4C90"/>
    <w:rsid w:val="003F679D"/>
    <w:rsid w:val="003F746A"/>
    <w:rsid w:val="00400D85"/>
    <w:rsid w:val="004014E0"/>
    <w:rsid w:val="00403346"/>
    <w:rsid w:val="00405911"/>
    <w:rsid w:val="004072B2"/>
    <w:rsid w:val="00407EC1"/>
    <w:rsid w:val="00410D43"/>
    <w:rsid w:val="00410FCF"/>
    <w:rsid w:val="00411066"/>
    <w:rsid w:val="004111EA"/>
    <w:rsid w:val="00411670"/>
    <w:rsid w:val="00414A7D"/>
    <w:rsid w:val="0041624F"/>
    <w:rsid w:val="0041696A"/>
    <w:rsid w:val="00417DBD"/>
    <w:rsid w:val="00422549"/>
    <w:rsid w:val="00424883"/>
    <w:rsid w:val="0042540D"/>
    <w:rsid w:val="004256BE"/>
    <w:rsid w:val="00425C48"/>
    <w:rsid w:val="00426285"/>
    <w:rsid w:val="004303A8"/>
    <w:rsid w:val="00431258"/>
    <w:rsid w:val="0043373D"/>
    <w:rsid w:val="00434C14"/>
    <w:rsid w:val="00440085"/>
    <w:rsid w:val="00440198"/>
    <w:rsid w:val="00440706"/>
    <w:rsid w:val="00442980"/>
    <w:rsid w:val="004435A0"/>
    <w:rsid w:val="004469F9"/>
    <w:rsid w:val="00451777"/>
    <w:rsid w:val="00455610"/>
    <w:rsid w:val="004602A2"/>
    <w:rsid w:val="00461E1D"/>
    <w:rsid w:val="004624D6"/>
    <w:rsid w:val="004654C0"/>
    <w:rsid w:val="00467418"/>
    <w:rsid w:val="0046757F"/>
    <w:rsid w:val="004702C9"/>
    <w:rsid w:val="00472391"/>
    <w:rsid w:val="004725F6"/>
    <w:rsid w:val="00472691"/>
    <w:rsid w:val="00476336"/>
    <w:rsid w:val="00487EF1"/>
    <w:rsid w:val="00493A3B"/>
    <w:rsid w:val="00495BA5"/>
    <w:rsid w:val="004966F3"/>
    <w:rsid w:val="004967E3"/>
    <w:rsid w:val="004A0224"/>
    <w:rsid w:val="004A1BCA"/>
    <w:rsid w:val="004A2F05"/>
    <w:rsid w:val="004A43AA"/>
    <w:rsid w:val="004A52C3"/>
    <w:rsid w:val="004A5333"/>
    <w:rsid w:val="004A5BF8"/>
    <w:rsid w:val="004A6184"/>
    <w:rsid w:val="004A6A4B"/>
    <w:rsid w:val="004A6B0D"/>
    <w:rsid w:val="004A7713"/>
    <w:rsid w:val="004B0E2D"/>
    <w:rsid w:val="004B1C89"/>
    <w:rsid w:val="004B39B3"/>
    <w:rsid w:val="004B3D04"/>
    <w:rsid w:val="004B49C2"/>
    <w:rsid w:val="004B54BE"/>
    <w:rsid w:val="004C1872"/>
    <w:rsid w:val="004C34BB"/>
    <w:rsid w:val="004C484A"/>
    <w:rsid w:val="004D18DB"/>
    <w:rsid w:val="004D3E69"/>
    <w:rsid w:val="004D3FD6"/>
    <w:rsid w:val="004D4784"/>
    <w:rsid w:val="004D7300"/>
    <w:rsid w:val="004D75EB"/>
    <w:rsid w:val="004E0FFC"/>
    <w:rsid w:val="004E1819"/>
    <w:rsid w:val="004E52D9"/>
    <w:rsid w:val="004E5FCE"/>
    <w:rsid w:val="004E771D"/>
    <w:rsid w:val="004F30DB"/>
    <w:rsid w:val="004F3CA1"/>
    <w:rsid w:val="004F4BC1"/>
    <w:rsid w:val="004F4D95"/>
    <w:rsid w:val="004F5698"/>
    <w:rsid w:val="00500862"/>
    <w:rsid w:val="005015B8"/>
    <w:rsid w:val="00501DB8"/>
    <w:rsid w:val="0050256D"/>
    <w:rsid w:val="00511D4E"/>
    <w:rsid w:val="00512AD7"/>
    <w:rsid w:val="00513D92"/>
    <w:rsid w:val="005153C0"/>
    <w:rsid w:val="00516863"/>
    <w:rsid w:val="005169BA"/>
    <w:rsid w:val="005171C1"/>
    <w:rsid w:val="005208F1"/>
    <w:rsid w:val="00520CDD"/>
    <w:rsid w:val="00522225"/>
    <w:rsid w:val="005240D2"/>
    <w:rsid w:val="00527D13"/>
    <w:rsid w:val="00531043"/>
    <w:rsid w:val="00531C21"/>
    <w:rsid w:val="00537470"/>
    <w:rsid w:val="00537552"/>
    <w:rsid w:val="00540306"/>
    <w:rsid w:val="005405B0"/>
    <w:rsid w:val="00540835"/>
    <w:rsid w:val="00540C2A"/>
    <w:rsid w:val="00540F07"/>
    <w:rsid w:val="00542C13"/>
    <w:rsid w:val="0054389B"/>
    <w:rsid w:val="00544AE1"/>
    <w:rsid w:val="00550588"/>
    <w:rsid w:val="005517A9"/>
    <w:rsid w:val="00554078"/>
    <w:rsid w:val="00554189"/>
    <w:rsid w:val="00555317"/>
    <w:rsid w:val="005563BA"/>
    <w:rsid w:val="005654B6"/>
    <w:rsid w:val="005673ED"/>
    <w:rsid w:val="00570839"/>
    <w:rsid w:val="005715AC"/>
    <w:rsid w:val="00571CB5"/>
    <w:rsid w:val="005755DD"/>
    <w:rsid w:val="00577209"/>
    <w:rsid w:val="005817C1"/>
    <w:rsid w:val="005850F5"/>
    <w:rsid w:val="00587ADB"/>
    <w:rsid w:val="00590F33"/>
    <w:rsid w:val="005917DF"/>
    <w:rsid w:val="0059292B"/>
    <w:rsid w:val="00593CE7"/>
    <w:rsid w:val="00594F79"/>
    <w:rsid w:val="005963DE"/>
    <w:rsid w:val="00597F46"/>
    <w:rsid w:val="005A4DCE"/>
    <w:rsid w:val="005A5699"/>
    <w:rsid w:val="005A7836"/>
    <w:rsid w:val="005B0F8A"/>
    <w:rsid w:val="005B1A15"/>
    <w:rsid w:val="005B1A30"/>
    <w:rsid w:val="005B2474"/>
    <w:rsid w:val="005B395A"/>
    <w:rsid w:val="005B423E"/>
    <w:rsid w:val="005B54C9"/>
    <w:rsid w:val="005B6626"/>
    <w:rsid w:val="005B67E6"/>
    <w:rsid w:val="005C10D0"/>
    <w:rsid w:val="005C4FCA"/>
    <w:rsid w:val="005C5A03"/>
    <w:rsid w:val="005D04A4"/>
    <w:rsid w:val="005D1FD4"/>
    <w:rsid w:val="005D3149"/>
    <w:rsid w:val="005D37C9"/>
    <w:rsid w:val="005D6C7A"/>
    <w:rsid w:val="005D7219"/>
    <w:rsid w:val="005E0905"/>
    <w:rsid w:val="005E1564"/>
    <w:rsid w:val="005E34EF"/>
    <w:rsid w:val="005E43AB"/>
    <w:rsid w:val="005E44B8"/>
    <w:rsid w:val="005E4871"/>
    <w:rsid w:val="005F2094"/>
    <w:rsid w:val="005F2287"/>
    <w:rsid w:val="005F2864"/>
    <w:rsid w:val="005F2EB1"/>
    <w:rsid w:val="005F504F"/>
    <w:rsid w:val="005F73A6"/>
    <w:rsid w:val="00602607"/>
    <w:rsid w:val="00603F95"/>
    <w:rsid w:val="00604399"/>
    <w:rsid w:val="00611A52"/>
    <w:rsid w:val="00611F5B"/>
    <w:rsid w:val="00612CAA"/>
    <w:rsid w:val="00612DDD"/>
    <w:rsid w:val="006138C4"/>
    <w:rsid w:val="00617D57"/>
    <w:rsid w:val="00620B47"/>
    <w:rsid w:val="0062262F"/>
    <w:rsid w:val="00623B7B"/>
    <w:rsid w:val="006248DF"/>
    <w:rsid w:val="00624D81"/>
    <w:rsid w:val="0063690B"/>
    <w:rsid w:val="00636DDE"/>
    <w:rsid w:val="00640F4F"/>
    <w:rsid w:val="006475EE"/>
    <w:rsid w:val="0065341D"/>
    <w:rsid w:val="00653A57"/>
    <w:rsid w:val="00654261"/>
    <w:rsid w:val="00655225"/>
    <w:rsid w:val="00656FBC"/>
    <w:rsid w:val="00657106"/>
    <w:rsid w:val="00657EE0"/>
    <w:rsid w:val="00661882"/>
    <w:rsid w:val="006619E4"/>
    <w:rsid w:val="0066288F"/>
    <w:rsid w:val="006677EC"/>
    <w:rsid w:val="00667A72"/>
    <w:rsid w:val="006708F0"/>
    <w:rsid w:val="00670F88"/>
    <w:rsid w:val="00671E81"/>
    <w:rsid w:val="00671FC2"/>
    <w:rsid w:val="006774DE"/>
    <w:rsid w:val="006807DD"/>
    <w:rsid w:val="00682475"/>
    <w:rsid w:val="0068587E"/>
    <w:rsid w:val="00686B4D"/>
    <w:rsid w:val="00690C2D"/>
    <w:rsid w:val="00692AC7"/>
    <w:rsid w:val="00697497"/>
    <w:rsid w:val="006976C1"/>
    <w:rsid w:val="006A1808"/>
    <w:rsid w:val="006A1E2C"/>
    <w:rsid w:val="006A3E92"/>
    <w:rsid w:val="006A402D"/>
    <w:rsid w:val="006A5C8E"/>
    <w:rsid w:val="006A6F14"/>
    <w:rsid w:val="006A7206"/>
    <w:rsid w:val="006B04B7"/>
    <w:rsid w:val="006B16B5"/>
    <w:rsid w:val="006B4805"/>
    <w:rsid w:val="006B4FC8"/>
    <w:rsid w:val="006C393F"/>
    <w:rsid w:val="006C6CC9"/>
    <w:rsid w:val="006C7AEC"/>
    <w:rsid w:val="006D1276"/>
    <w:rsid w:val="006D510F"/>
    <w:rsid w:val="006D57B6"/>
    <w:rsid w:val="006D680B"/>
    <w:rsid w:val="006E52A4"/>
    <w:rsid w:val="006E5F3C"/>
    <w:rsid w:val="006E6436"/>
    <w:rsid w:val="006E6F6C"/>
    <w:rsid w:val="006E7571"/>
    <w:rsid w:val="006F055C"/>
    <w:rsid w:val="006F0C9A"/>
    <w:rsid w:val="006F33F5"/>
    <w:rsid w:val="0070153A"/>
    <w:rsid w:val="00703B40"/>
    <w:rsid w:val="0070645E"/>
    <w:rsid w:val="007073C6"/>
    <w:rsid w:val="0070755E"/>
    <w:rsid w:val="007105DC"/>
    <w:rsid w:val="00711BC0"/>
    <w:rsid w:val="00712501"/>
    <w:rsid w:val="007137D8"/>
    <w:rsid w:val="00721019"/>
    <w:rsid w:val="007253AF"/>
    <w:rsid w:val="00726D8F"/>
    <w:rsid w:val="00730576"/>
    <w:rsid w:val="0073077E"/>
    <w:rsid w:val="0073137E"/>
    <w:rsid w:val="00731728"/>
    <w:rsid w:val="00732A24"/>
    <w:rsid w:val="00733CD9"/>
    <w:rsid w:val="007360CF"/>
    <w:rsid w:val="0073757A"/>
    <w:rsid w:val="00742FF2"/>
    <w:rsid w:val="00743EB9"/>
    <w:rsid w:val="007460CE"/>
    <w:rsid w:val="0075000E"/>
    <w:rsid w:val="007524D9"/>
    <w:rsid w:val="00755516"/>
    <w:rsid w:val="00762A86"/>
    <w:rsid w:val="00763970"/>
    <w:rsid w:val="00764896"/>
    <w:rsid w:val="0076597B"/>
    <w:rsid w:val="00765F46"/>
    <w:rsid w:val="00770E13"/>
    <w:rsid w:val="00771F40"/>
    <w:rsid w:val="00772992"/>
    <w:rsid w:val="0077453B"/>
    <w:rsid w:val="007750ED"/>
    <w:rsid w:val="0078494A"/>
    <w:rsid w:val="0079021C"/>
    <w:rsid w:val="00790339"/>
    <w:rsid w:val="00790FCF"/>
    <w:rsid w:val="00791FA3"/>
    <w:rsid w:val="007922B2"/>
    <w:rsid w:val="007931B8"/>
    <w:rsid w:val="0079502C"/>
    <w:rsid w:val="007960C5"/>
    <w:rsid w:val="007A01F7"/>
    <w:rsid w:val="007A1788"/>
    <w:rsid w:val="007A49CE"/>
    <w:rsid w:val="007A5401"/>
    <w:rsid w:val="007B26D3"/>
    <w:rsid w:val="007B326B"/>
    <w:rsid w:val="007B3366"/>
    <w:rsid w:val="007B5669"/>
    <w:rsid w:val="007B5AAE"/>
    <w:rsid w:val="007C41CC"/>
    <w:rsid w:val="007D10BE"/>
    <w:rsid w:val="007D2218"/>
    <w:rsid w:val="007D3204"/>
    <w:rsid w:val="007D33BE"/>
    <w:rsid w:val="007D66F0"/>
    <w:rsid w:val="007E2512"/>
    <w:rsid w:val="007E7E70"/>
    <w:rsid w:val="007E7ED4"/>
    <w:rsid w:val="007F2D14"/>
    <w:rsid w:val="007F33E3"/>
    <w:rsid w:val="007F4C12"/>
    <w:rsid w:val="00800BBF"/>
    <w:rsid w:val="00802684"/>
    <w:rsid w:val="00810872"/>
    <w:rsid w:val="00811395"/>
    <w:rsid w:val="00811A89"/>
    <w:rsid w:val="00812CFA"/>
    <w:rsid w:val="00814231"/>
    <w:rsid w:val="00814479"/>
    <w:rsid w:val="00814DF4"/>
    <w:rsid w:val="00815945"/>
    <w:rsid w:val="008170EB"/>
    <w:rsid w:val="008239ED"/>
    <w:rsid w:val="00826FD8"/>
    <w:rsid w:val="00831F79"/>
    <w:rsid w:val="008342E9"/>
    <w:rsid w:val="00835846"/>
    <w:rsid w:val="00835A83"/>
    <w:rsid w:val="008376BC"/>
    <w:rsid w:val="00837DBA"/>
    <w:rsid w:val="00840D50"/>
    <w:rsid w:val="008414AC"/>
    <w:rsid w:val="0084662E"/>
    <w:rsid w:val="00847981"/>
    <w:rsid w:val="00850B0D"/>
    <w:rsid w:val="00852FBA"/>
    <w:rsid w:val="0085386C"/>
    <w:rsid w:val="00853F6F"/>
    <w:rsid w:val="0085496F"/>
    <w:rsid w:val="00855461"/>
    <w:rsid w:val="00856822"/>
    <w:rsid w:val="008574C1"/>
    <w:rsid w:val="00857F1A"/>
    <w:rsid w:val="008617C8"/>
    <w:rsid w:val="008637DC"/>
    <w:rsid w:val="00867612"/>
    <w:rsid w:val="0087039F"/>
    <w:rsid w:val="0087056E"/>
    <w:rsid w:val="0087081A"/>
    <w:rsid w:val="00870E64"/>
    <w:rsid w:val="008710B8"/>
    <w:rsid w:val="00871491"/>
    <w:rsid w:val="00872F9F"/>
    <w:rsid w:val="00873ACF"/>
    <w:rsid w:val="008752DF"/>
    <w:rsid w:val="00880111"/>
    <w:rsid w:val="008818D8"/>
    <w:rsid w:val="0088232E"/>
    <w:rsid w:val="00884FF8"/>
    <w:rsid w:val="008851D0"/>
    <w:rsid w:val="00886B5C"/>
    <w:rsid w:val="00886FE4"/>
    <w:rsid w:val="00890440"/>
    <w:rsid w:val="00891D9C"/>
    <w:rsid w:val="00894740"/>
    <w:rsid w:val="008963E2"/>
    <w:rsid w:val="00896898"/>
    <w:rsid w:val="00897BA6"/>
    <w:rsid w:val="008A0974"/>
    <w:rsid w:val="008A0C29"/>
    <w:rsid w:val="008A23A5"/>
    <w:rsid w:val="008A4A2F"/>
    <w:rsid w:val="008A4D4C"/>
    <w:rsid w:val="008A55CB"/>
    <w:rsid w:val="008A6749"/>
    <w:rsid w:val="008A69D5"/>
    <w:rsid w:val="008A7775"/>
    <w:rsid w:val="008B0B8A"/>
    <w:rsid w:val="008C187B"/>
    <w:rsid w:val="008C273C"/>
    <w:rsid w:val="008C46B0"/>
    <w:rsid w:val="008C78B9"/>
    <w:rsid w:val="008D03C1"/>
    <w:rsid w:val="008D172F"/>
    <w:rsid w:val="008D18D3"/>
    <w:rsid w:val="008D216F"/>
    <w:rsid w:val="008D2E45"/>
    <w:rsid w:val="008D3B16"/>
    <w:rsid w:val="008D4D65"/>
    <w:rsid w:val="008D5247"/>
    <w:rsid w:val="008D549E"/>
    <w:rsid w:val="008D55A7"/>
    <w:rsid w:val="008E2EE6"/>
    <w:rsid w:val="008E46C8"/>
    <w:rsid w:val="008E49CF"/>
    <w:rsid w:val="008E539F"/>
    <w:rsid w:val="008E6711"/>
    <w:rsid w:val="008F1699"/>
    <w:rsid w:val="008F3676"/>
    <w:rsid w:val="008F36B6"/>
    <w:rsid w:val="008F42EE"/>
    <w:rsid w:val="008F6ACB"/>
    <w:rsid w:val="00901B36"/>
    <w:rsid w:val="00902D43"/>
    <w:rsid w:val="009048D6"/>
    <w:rsid w:val="009120D6"/>
    <w:rsid w:val="00913A40"/>
    <w:rsid w:val="00914093"/>
    <w:rsid w:val="00914B44"/>
    <w:rsid w:val="00915890"/>
    <w:rsid w:val="00915932"/>
    <w:rsid w:val="0091716B"/>
    <w:rsid w:val="009207F3"/>
    <w:rsid w:val="00921480"/>
    <w:rsid w:val="00924553"/>
    <w:rsid w:val="00926FE6"/>
    <w:rsid w:val="00930802"/>
    <w:rsid w:val="009323C9"/>
    <w:rsid w:val="00936F7F"/>
    <w:rsid w:val="00937D25"/>
    <w:rsid w:val="00942467"/>
    <w:rsid w:val="009443CC"/>
    <w:rsid w:val="00944B53"/>
    <w:rsid w:val="0095091B"/>
    <w:rsid w:val="00950EEA"/>
    <w:rsid w:val="00952047"/>
    <w:rsid w:val="009521A4"/>
    <w:rsid w:val="009539ED"/>
    <w:rsid w:val="00954279"/>
    <w:rsid w:val="0095438E"/>
    <w:rsid w:val="0095616C"/>
    <w:rsid w:val="00956DC3"/>
    <w:rsid w:val="00957F9D"/>
    <w:rsid w:val="009602C2"/>
    <w:rsid w:val="0096116B"/>
    <w:rsid w:val="009611B8"/>
    <w:rsid w:val="00962F6E"/>
    <w:rsid w:val="00963768"/>
    <w:rsid w:val="00964B0D"/>
    <w:rsid w:val="00964EF3"/>
    <w:rsid w:val="00966996"/>
    <w:rsid w:val="0097106E"/>
    <w:rsid w:val="00972257"/>
    <w:rsid w:val="009733D7"/>
    <w:rsid w:val="009735DD"/>
    <w:rsid w:val="009765C2"/>
    <w:rsid w:val="009806D2"/>
    <w:rsid w:val="009815CD"/>
    <w:rsid w:val="00983C3C"/>
    <w:rsid w:val="009857CC"/>
    <w:rsid w:val="00985B59"/>
    <w:rsid w:val="0098722C"/>
    <w:rsid w:val="0098739B"/>
    <w:rsid w:val="0098757A"/>
    <w:rsid w:val="0099381A"/>
    <w:rsid w:val="009941D3"/>
    <w:rsid w:val="00994E70"/>
    <w:rsid w:val="00996504"/>
    <w:rsid w:val="009A0018"/>
    <w:rsid w:val="009A4B1F"/>
    <w:rsid w:val="009A5283"/>
    <w:rsid w:val="009A7B38"/>
    <w:rsid w:val="009B13CE"/>
    <w:rsid w:val="009B2431"/>
    <w:rsid w:val="009B3600"/>
    <w:rsid w:val="009B3E6F"/>
    <w:rsid w:val="009B5B31"/>
    <w:rsid w:val="009B6928"/>
    <w:rsid w:val="009C0699"/>
    <w:rsid w:val="009C1459"/>
    <w:rsid w:val="009C26CD"/>
    <w:rsid w:val="009C412F"/>
    <w:rsid w:val="009C4C8B"/>
    <w:rsid w:val="009C4E3C"/>
    <w:rsid w:val="009C6D86"/>
    <w:rsid w:val="009D0F68"/>
    <w:rsid w:val="009D136B"/>
    <w:rsid w:val="009D1CF0"/>
    <w:rsid w:val="009D41D3"/>
    <w:rsid w:val="009D420C"/>
    <w:rsid w:val="009D51C7"/>
    <w:rsid w:val="009D55D2"/>
    <w:rsid w:val="009D5BC7"/>
    <w:rsid w:val="009D65C6"/>
    <w:rsid w:val="009D6CA5"/>
    <w:rsid w:val="009E2663"/>
    <w:rsid w:val="009E3936"/>
    <w:rsid w:val="009E4BAD"/>
    <w:rsid w:val="009E4D70"/>
    <w:rsid w:val="009E7459"/>
    <w:rsid w:val="009F09A6"/>
    <w:rsid w:val="009F260A"/>
    <w:rsid w:val="00A007BA"/>
    <w:rsid w:val="00A03196"/>
    <w:rsid w:val="00A04E8E"/>
    <w:rsid w:val="00A1113D"/>
    <w:rsid w:val="00A16827"/>
    <w:rsid w:val="00A17342"/>
    <w:rsid w:val="00A200DB"/>
    <w:rsid w:val="00A25124"/>
    <w:rsid w:val="00A25818"/>
    <w:rsid w:val="00A25D0D"/>
    <w:rsid w:val="00A266FF"/>
    <w:rsid w:val="00A26AFA"/>
    <w:rsid w:val="00A27185"/>
    <w:rsid w:val="00A278DD"/>
    <w:rsid w:val="00A323A5"/>
    <w:rsid w:val="00A33E16"/>
    <w:rsid w:val="00A341E4"/>
    <w:rsid w:val="00A34C59"/>
    <w:rsid w:val="00A40304"/>
    <w:rsid w:val="00A4110F"/>
    <w:rsid w:val="00A43F35"/>
    <w:rsid w:val="00A46ED2"/>
    <w:rsid w:val="00A4770C"/>
    <w:rsid w:val="00A52B99"/>
    <w:rsid w:val="00A54C0D"/>
    <w:rsid w:val="00A55AB9"/>
    <w:rsid w:val="00A623DC"/>
    <w:rsid w:val="00A62A9F"/>
    <w:rsid w:val="00A64009"/>
    <w:rsid w:val="00A65770"/>
    <w:rsid w:val="00A679E5"/>
    <w:rsid w:val="00A7304B"/>
    <w:rsid w:val="00A81222"/>
    <w:rsid w:val="00A84406"/>
    <w:rsid w:val="00A855C5"/>
    <w:rsid w:val="00A861DB"/>
    <w:rsid w:val="00A86D24"/>
    <w:rsid w:val="00A87381"/>
    <w:rsid w:val="00A87843"/>
    <w:rsid w:val="00A902E8"/>
    <w:rsid w:val="00A90490"/>
    <w:rsid w:val="00A90A80"/>
    <w:rsid w:val="00A92AAA"/>
    <w:rsid w:val="00A95D8D"/>
    <w:rsid w:val="00A969BF"/>
    <w:rsid w:val="00A9746E"/>
    <w:rsid w:val="00AA05CE"/>
    <w:rsid w:val="00AA1831"/>
    <w:rsid w:val="00AA1954"/>
    <w:rsid w:val="00AA3042"/>
    <w:rsid w:val="00AA3C94"/>
    <w:rsid w:val="00AA59A2"/>
    <w:rsid w:val="00AB185F"/>
    <w:rsid w:val="00AB1C5C"/>
    <w:rsid w:val="00AB5603"/>
    <w:rsid w:val="00AB6E51"/>
    <w:rsid w:val="00AB78AB"/>
    <w:rsid w:val="00AB7E01"/>
    <w:rsid w:val="00AC0559"/>
    <w:rsid w:val="00AC0A01"/>
    <w:rsid w:val="00AC273A"/>
    <w:rsid w:val="00AC5023"/>
    <w:rsid w:val="00AD0120"/>
    <w:rsid w:val="00AD12EA"/>
    <w:rsid w:val="00AD46F4"/>
    <w:rsid w:val="00AD5303"/>
    <w:rsid w:val="00AE152C"/>
    <w:rsid w:val="00AE174A"/>
    <w:rsid w:val="00AE32D6"/>
    <w:rsid w:val="00AE3F9E"/>
    <w:rsid w:val="00AE6BC4"/>
    <w:rsid w:val="00AE7156"/>
    <w:rsid w:val="00AE7C18"/>
    <w:rsid w:val="00AE7C8C"/>
    <w:rsid w:val="00AF2381"/>
    <w:rsid w:val="00AF4289"/>
    <w:rsid w:val="00AF4582"/>
    <w:rsid w:val="00AF48E1"/>
    <w:rsid w:val="00AF5CB3"/>
    <w:rsid w:val="00AF5D8B"/>
    <w:rsid w:val="00AF66B5"/>
    <w:rsid w:val="00AF6D3E"/>
    <w:rsid w:val="00AF7E5B"/>
    <w:rsid w:val="00B009F0"/>
    <w:rsid w:val="00B0171F"/>
    <w:rsid w:val="00B035D7"/>
    <w:rsid w:val="00B047BF"/>
    <w:rsid w:val="00B126BF"/>
    <w:rsid w:val="00B14D3C"/>
    <w:rsid w:val="00B154B7"/>
    <w:rsid w:val="00B16FFB"/>
    <w:rsid w:val="00B1798F"/>
    <w:rsid w:val="00B23B37"/>
    <w:rsid w:val="00B24845"/>
    <w:rsid w:val="00B26669"/>
    <w:rsid w:val="00B26AED"/>
    <w:rsid w:val="00B276D4"/>
    <w:rsid w:val="00B31B5C"/>
    <w:rsid w:val="00B3395C"/>
    <w:rsid w:val="00B35A79"/>
    <w:rsid w:val="00B36BF6"/>
    <w:rsid w:val="00B3715E"/>
    <w:rsid w:val="00B41790"/>
    <w:rsid w:val="00B41A5F"/>
    <w:rsid w:val="00B440F7"/>
    <w:rsid w:val="00B46D8E"/>
    <w:rsid w:val="00B5207D"/>
    <w:rsid w:val="00B52919"/>
    <w:rsid w:val="00B52AB6"/>
    <w:rsid w:val="00B52D7D"/>
    <w:rsid w:val="00B55132"/>
    <w:rsid w:val="00B56062"/>
    <w:rsid w:val="00B56935"/>
    <w:rsid w:val="00B61743"/>
    <w:rsid w:val="00B6325E"/>
    <w:rsid w:val="00B6424D"/>
    <w:rsid w:val="00B65A9A"/>
    <w:rsid w:val="00B66190"/>
    <w:rsid w:val="00B701F9"/>
    <w:rsid w:val="00B714B6"/>
    <w:rsid w:val="00B723F4"/>
    <w:rsid w:val="00B72DDA"/>
    <w:rsid w:val="00B75205"/>
    <w:rsid w:val="00B76100"/>
    <w:rsid w:val="00B77A74"/>
    <w:rsid w:val="00B77E6D"/>
    <w:rsid w:val="00B83130"/>
    <w:rsid w:val="00B84D40"/>
    <w:rsid w:val="00B86E39"/>
    <w:rsid w:val="00B9085F"/>
    <w:rsid w:val="00B93CAA"/>
    <w:rsid w:val="00B94AD4"/>
    <w:rsid w:val="00B9539B"/>
    <w:rsid w:val="00B957B6"/>
    <w:rsid w:val="00B95C2D"/>
    <w:rsid w:val="00B97B3F"/>
    <w:rsid w:val="00BA0156"/>
    <w:rsid w:val="00BA1909"/>
    <w:rsid w:val="00BA25B8"/>
    <w:rsid w:val="00BA2CDE"/>
    <w:rsid w:val="00BA31B9"/>
    <w:rsid w:val="00BA45B7"/>
    <w:rsid w:val="00BA6203"/>
    <w:rsid w:val="00BA778A"/>
    <w:rsid w:val="00BA7982"/>
    <w:rsid w:val="00BB08C2"/>
    <w:rsid w:val="00BB267E"/>
    <w:rsid w:val="00BB349E"/>
    <w:rsid w:val="00BB38CF"/>
    <w:rsid w:val="00BB3B8D"/>
    <w:rsid w:val="00BB3CD5"/>
    <w:rsid w:val="00BB45DE"/>
    <w:rsid w:val="00BB5D29"/>
    <w:rsid w:val="00BB6FCB"/>
    <w:rsid w:val="00BC073F"/>
    <w:rsid w:val="00BD014C"/>
    <w:rsid w:val="00BD5885"/>
    <w:rsid w:val="00BD60EA"/>
    <w:rsid w:val="00BD6D69"/>
    <w:rsid w:val="00BD754D"/>
    <w:rsid w:val="00BE0BDD"/>
    <w:rsid w:val="00BE40D0"/>
    <w:rsid w:val="00BE5401"/>
    <w:rsid w:val="00BE5894"/>
    <w:rsid w:val="00BE5F74"/>
    <w:rsid w:val="00BE74CD"/>
    <w:rsid w:val="00BF02C1"/>
    <w:rsid w:val="00BF0E70"/>
    <w:rsid w:val="00BF2767"/>
    <w:rsid w:val="00BF2C98"/>
    <w:rsid w:val="00BF5825"/>
    <w:rsid w:val="00BF5C8F"/>
    <w:rsid w:val="00BF6EBB"/>
    <w:rsid w:val="00C011BE"/>
    <w:rsid w:val="00C01438"/>
    <w:rsid w:val="00C02BB2"/>
    <w:rsid w:val="00C05AA3"/>
    <w:rsid w:val="00C05D01"/>
    <w:rsid w:val="00C05ED7"/>
    <w:rsid w:val="00C06A38"/>
    <w:rsid w:val="00C07B3A"/>
    <w:rsid w:val="00C1132A"/>
    <w:rsid w:val="00C116C2"/>
    <w:rsid w:val="00C12628"/>
    <w:rsid w:val="00C150CD"/>
    <w:rsid w:val="00C1551F"/>
    <w:rsid w:val="00C1600C"/>
    <w:rsid w:val="00C16392"/>
    <w:rsid w:val="00C17A41"/>
    <w:rsid w:val="00C22D28"/>
    <w:rsid w:val="00C22E73"/>
    <w:rsid w:val="00C2335A"/>
    <w:rsid w:val="00C23939"/>
    <w:rsid w:val="00C245F0"/>
    <w:rsid w:val="00C24B71"/>
    <w:rsid w:val="00C32342"/>
    <w:rsid w:val="00C34039"/>
    <w:rsid w:val="00C40B4E"/>
    <w:rsid w:val="00C45CA0"/>
    <w:rsid w:val="00C46ABD"/>
    <w:rsid w:val="00C470BC"/>
    <w:rsid w:val="00C4791E"/>
    <w:rsid w:val="00C51C52"/>
    <w:rsid w:val="00C545FB"/>
    <w:rsid w:val="00C55EB6"/>
    <w:rsid w:val="00C56A5F"/>
    <w:rsid w:val="00C61C94"/>
    <w:rsid w:val="00C62532"/>
    <w:rsid w:val="00C638A3"/>
    <w:rsid w:val="00C63A3E"/>
    <w:rsid w:val="00C666DA"/>
    <w:rsid w:val="00C70D72"/>
    <w:rsid w:val="00C7126D"/>
    <w:rsid w:val="00C73A1E"/>
    <w:rsid w:val="00C87F87"/>
    <w:rsid w:val="00C90CAC"/>
    <w:rsid w:val="00C91E6D"/>
    <w:rsid w:val="00C926A8"/>
    <w:rsid w:val="00C92B6D"/>
    <w:rsid w:val="00C970D5"/>
    <w:rsid w:val="00CA02EB"/>
    <w:rsid w:val="00CA1787"/>
    <w:rsid w:val="00CA3706"/>
    <w:rsid w:val="00CB5580"/>
    <w:rsid w:val="00CB6F66"/>
    <w:rsid w:val="00CC0EE4"/>
    <w:rsid w:val="00CC1322"/>
    <w:rsid w:val="00CC2661"/>
    <w:rsid w:val="00CC5322"/>
    <w:rsid w:val="00CD02B2"/>
    <w:rsid w:val="00CD1895"/>
    <w:rsid w:val="00CD38AD"/>
    <w:rsid w:val="00CD3BF9"/>
    <w:rsid w:val="00CD3E0A"/>
    <w:rsid w:val="00CD4C84"/>
    <w:rsid w:val="00CE0257"/>
    <w:rsid w:val="00CE0463"/>
    <w:rsid w:val="00CE0FF3"/>
    <w:rsid w:val="00CE119F"/>
    <w:rsid w:val="00CE65CE"/>
    <w:rsid w:val="00CE6DA5"/>
    <w:rsid w:val="00CF058E"/>
    <w:rsid w:val="00CF0E72"/>
    <w:rsid w:val="00CF5C10"/>
    <w:rsid w:val="00CF5F85"/>
    <w:rsid w:val="00CF7CCC"/>
    <w:rsid w:val="00D01602"/>
    <w:rsid w:val="00D04426"/>
    <w:rsid w:val="00D049A7"/>
    <w:rsid w:val="00D05549"/>
    <w:rsid w:val="00D05E48"/>
    <w:rsid w:val="00D06508"/>
    <w:rsid w:val="00D13334"/>
    <w:rsid w:val="00D13DB5"/>
    <w:rsid w:val="00D21C9A"/>
    <w:rsid w:val="00D2778E"/>
    <w:rsid w:val="00D308AD"/>
    <w:rsid w:val="00D30EED"/>
    <w:rsid w:val="00D30FEB"/>
    <w:rsid w:val="00D317E8"/>
    <w:rsid w:val="00D31A0D"/>
    <w:rsid w:val="00D3567B"/>
    <w:rsid w:val="00D35794"/>
    <w:rsid w:val="00D37155"/>
    <w:rsid w:val="00D37300"/>
    <w:rsid w:val="00D402D3"/>
    <w:rsid w:val="00D404DA"/>
    <w:rsid w:val="00D408B2"/>
    <w:rsid w:val="00D4152D"/>
    <w:rsid w:val="00D42740"/>
    <w:rsid w:val="00D44FFA"/>
    <w:rsid w:val="00D47489"/>
    <w:rsid w:val="00D47ABD"/>
    <w:rsid w:val="00D5079B"/>
    <w:rsid w:val="00D51DA8"/>
    <w:rsid w:val="00D52A18"/>
    <w:rsid w:val="00D53BFA"/>
    <w:rsid w:val="00D5407D"/>
    <w:rsid w:val="00D54FD3"/>
    <w:rsid w:val="00D560AD"/>
    <w:rsid w:val="00D57882"/>
    <w:rsid w:val="00D57DC9"/>
    <w:rsid w:val="00D6019D"/>
    <w:rsid w:val="00D602EA"/>
    <w:rsid w:val="00D61510"/>
    <w:rsid w:val="00D61FFD"/>
    <w:rsid w:val="00D62011"/>
    <w:rsid w:val="00D639AC"/>
    <w:rsid w:val="00D63C2E"/>
    <w:rsid w:val="00D64375"/>
    <w:rsid w:val="00D67E74"/>
    <w:rsid w:val="00D7259B"/>
    <w:rsid w:val="00D751D9"/>
    <w:rsid w:val="00D765B0"/>
    <w:rsid w:val="00D77D97"/>
    <w:rsid w:val="00D77FDC"/>
    <w:rsid w:val="00D810AB"/>
    <w:rsid w:val="00D81520"/>
    <w:rsid w:val="00D8518D"/>
    <w:rsid w:val="00D8558D"/>
    <w:rsid w:val="00D8564B"/>
    <w:rsid w:val="00D868D6"/>
    <w:rsid w:val="00D8693D"/>
    <w:rsid w:val="00D90013"/>
    <w:rsid w:val="00D915C9"/>
    <w:rsid w:val="00D91ED6"/>
    <w:rsid w:val="00D92EDC"/>
    <w:rsid w:val="00D93480"/>
    <w:rsid w:val="00D945BC"/>
    <w:rsid w:val="00DA1C3D"/>
    <w:rsid w:val="00DA35E3"/>
    <w:rsid w:val="00DA3E7E"/>
    <w:rsid w:val="00DA471B"/>
    <w:rsid w:val="00DA7A6F"/>
    <w:rsid w:val="00DB0183"/>
    <w:rsid w:val="00DB17BA"/>
    <w:rsid w:val="00DB1CF6"/>
    <w:rsid w:val="00DB693A"/>
    <w:rsid w:val="00DC288D"/>
    <w:rsid w:val="00DC573F"/>
    <w:rsid w:val="00DC5B78"/>
    <w:rsid w:val="00DC6415"/>
    <w:rsid w:val="00DC6705"/>
    <w:rsid w:val="00DC6B2E"/>
    <w:rsid w:val="00DD0394"/>
    <w:rsid w:val="00DD3C45"/>
    <w:rsid w:val="00DD50F0"/>
    <w:rsid w:val="00DD5E4D"/>
    <w:rsid w:val="00DE00E9"/>
    <w:rsid w:val="00DE15EF"/>
    <w:rsid w:val="00DE3DC0"/>
    <w:rsid w:val="00DE47E4"/>
    <w:rsid w:val="00DE4FC4"/>
    <w:rsid w:val="00DE756B"/>
    <w:rsid w:val="00DF0FF4"/>
    <w:rsid w:val="00DF60D9"/>
    <w:rsid w:val="00DF7EF1"/>
    <w:rsid w:val="00E00D02"/>
    <w:rsid w:val="00E0250C"/>
    <w:rsid w:val="00E036C6"/>
    <w:rsid w:val="00E049C9"/>
    <w:rsid w:val="00E04E24"/>
    <w:rsid w:val="00E051EB"/>
    <w:rsid w:val="00E05C42"/>
    <w:rsid w:val="00E06001"/>
    <w:rsid w:val="00E06977"/>
    <w:rsid w:val="00E072AE"/>
    <w:rsid w:val="00E10D71"/>
    <w:rsid w:val="00E12C6F"/>
    <w:rsid w:val="00E14503"/>
    <w:rsid w:val="00E1599F"/>
    <w:rsid w:val="00E209EE"/>
    <w:rsid w:val="00E212F8"/>
    <w:rsid w:val="00E22A3A"/>
    <w:rsid w:val="00E22DCA"/>
    <w:rsid w:val="00E24072"/>
    <w:rsid w:val="00E24486"/>
    <w:rsid w:val="00E248E0"/>
    <w:rsid w:val="00E260C2"/>
    <w:rsid w:val="00E2723B"/>
    <w:rsid w:val="00E27DBF"/>
    <w:rsid w:val="00E31A64"/>
    <w:rsid w:val="00E33B5B"/>
    <w:rsid w:val="00E33BDF"/>
    <w:rsid w:val="00E374B1"/>
    <w:rsid w:val="00E37C14"/>
    <w:rsid w:val="00E4110B"/>
    <w:rsid w:val="00E41762"/>
    <w:rsid w:val="00E42207"/>
    <w:rsid w:val="00E43983"/>
    <w:rsid w:val="00E439E8"/>
    <w:rsid w:val="00E4587C"/>
    <w:rsid w:val="00E45B9F"/>
    <w:rsid w:val="00E46841"/>
    <w:rsid w:val="00E47198"/>
    <w:rsid w:val="00E4773D"/>
    <w:rsid w:val="00E500BD"/>
    <w:rsid w:val="00E51155"/>
    <w:rsid w:val="00E51E1C"/>
    <w:rsid w:val="00E51F96"/>
    <w:rsid w:val="00E52A44"/>
    <w:rsid w:val="00E53669"/>
    <w:rsid w:val="00E558E2"/>
    <w:rsid w:val="00E63BB5"/>
    <w:rsid w:val="00E64BDD"/>
    <w:rsid w:val="00E65E31"/>
    <w:rsid w:val="00E671B6"/>
    <w:rsid w:val="00E67ED4"/>
    <w:rsid w:val="00E71E77"/>
    <w:rsid w:val="00E73472"/>
    <w:rsid w:val="00E74111"/>
    <w:rsid w:val="00E76A78"/>
    <w:rsid w:val="00E77640"/>
    <w:rsid w:val="00E81D1E"/>
    <w:rsid w:val="00E84563"/>
    <w:rsid w:val="00E86B7D"/>
    <w:rsid w:val="00E923F8"/>
    <w:rsid w:val="00E93862"/>
    <w:rsid w:val="00E95621"/>
    <w:rsid w:val="00E95FAF"/>
    <w:rsid w:val="00E970BC"/>
    <w:rsid w:val="00EA03C2"/>
    <w:rsid w:val="00EA08F2"/>
    <w:rsid w:val="00EA2CC9"/>
    <w:rsid w:val="00EA5CAD"/>
    <w:rsid w:val="00EA7D09"/>
    <w:rsid w:val="00EB0AB8"/>
    <w:rsid w:val="00EB4D48"/>
    <w:rsid w:val="00EB613B"/>
    <w:rsid w:val="00EB6378"/>
    <w:rsid w:val="00EB705A"/>
    <w:rsid w:val="00EB792A"/>
    <w:rsid w:val="00EB7FAA"/>
    <w:rsid w:val="00EC03FD"/>
    <w:rsid w:val="00EC1535"/>
    <w:rsid w:val="00EC5A18"/>
    <w:rsid w:val="00EC5B43"/>
    <w:rsid w:val="00EC7208"/>
    <w:rsid w:val="00ED2B1A"/>
    <w:rsid w:val="00ED5410"/>
    <w:rsid w:val="00ED7186"/>
    <w:rsid w:val="00ED7204"/>
    <w:rsid w:val="00ED74A8"/>
    <w:rsid w:val="00ED77C2"/>
    <w:rsid w:val="00EE0C29"/>
    <w:rsid w:val="00EE10F1"/>
    <w:rsid w:val="00EE1334"/>
    <w:rsid w:val="00EE17DA"/>
    <w:rsid w:val="00EE396D"/>
    <w:rsid w:val="00EE4FC1"/>
    <w:rsid w:val="00EF2D9F"/>
    <w:rsid w:val="00EF2E68"/>
    <w:rsid w:val="00EF5003"/>
    <w:rsid w:val="00EF548F"/>
    <w:rsid w:val="00EF5ABB"/>
    <w:rsid w:val="00EF5E53"/>
    <w:rsid w:val="00F008B3"/>
    <w:rsid w:val="00F00F0C"/>
    <w:rsid w:val="00F02DFC"/>
    <w:rsid w:val="00F03374"/>
    <w:rsid w:val="00F041C9"/>
    <w:rsid w:val="00F04A30"/>
    <w:rsid w:val="00F053A3"/>
    <w:rsid w:val="00F10DED"/>
    <w:rsid w:val="00F10F3F"/>
    <w:rsid w:val="00F14CFF"/>
    <w:rsid w:val="00F15668"/>
    <w:rsid w:val="00F1587E"/>
    <w:rsid w:val="00F16D1C"/>
    <w:rsid w:val="00F204E2"/>
    <w:rsid w:val="00F210A7"/>
    <w:rsid w:val="00F2118E"/>
    <w:rsid w:val="00F24E83"/>
    <w:rsid w:val="00F25299"/>
    <w:rsid w:val="00F2541A"/>
    <w:rsid w:val="00F262EF"/>
    <w:rsid w:val="00F27002"/>
    <w:rsid w:val="00F304A4"/>
    <w:rsid w:val="00F3097F"/>
    <w:rsid w:val="00F3367D"/>
    <w:rsid w:val="00F37321"/>
    <w:rsid w:val="00F42A11"/>
    <w:rsid w:val="00F43394"/>
    <w:rsid w:val="00F445D2"/>
    <w:rsid w:val="00F46B20"/>
    <w:rsid w:val="00F46F9A"/>
    <w:rsid w:val="00F4743D"/>
    <w:rsid w:val="00F47D1C"/>
    <w:rsid w:val="00F51536"/>
    <w:rsid w:val="00F6173E"/>
    <w:rsid w:val="00F62DD2"/>
    <w:rsid w:val="00F638BD"/>
    <w:rsid w:val="00F6543C"/>
    <w:rsid w:val="00F675BD"/>
    <w:rsid w:val="00F70FBF"/>
    <w:rsid w:val="00F73278"/>
    <w:rsid w:val="00F73AB4"/>
    <w:rsid w:val="00F7433F"/>
    <w:rsid w:val="00F762B8"/>
    <w:rsid w:val="00F76A68"/>
    <w:rsid w:val="00F77E70"/>
    <w:rsid w:val="00F839CE"/>
    <w:rsid w:val="00F84D35"/>
    <w:rsid w:val="00F86EC2"/>
    <w:rsid w:val="00F907CA"/>
    <w:rsid w:val="00F92226"/>
    <w:rsid w:val="00F922FE"/>
    <w:rsid w:val="00F9281F"/>
    <w:rsid w:val="00F92F06"/>
    <w:rsid w:val="00F96093"/>
    <w:rsid w:val="00F96BD5"/>
    <w:rsid w:val="00FA0CE9"/>
    <w:rsid w:val="00FA0D11"/>
    <w:rsid w:val="00FA1CFE"/>
    <w:rsid w:val="00FA464B"/>
    <w:rsid w:val="00FA4FAF"/>
    <w:rsid w:val="00FA5A2B"/>
    <w:rsid w:val="00FA627A"/>
    <w:rsid w:val="00FA7516"/>
    <w:rsid w:val="00FB06E9"/>
    <w:rsid w:val="00FB30D5"/>
    <w:rsid w:val="00FB4EB3"/>
    <w:rsid w:val="00FB7DE7"/>
    <w:rsid w:val="00FC12CC"/>
    <w:rsid w:val="00FC2B4B"/>
    <w:rsid w:val="00FC2CFB"/>
    <w:rsid w:val="00FD0B12"/>
    <w:rsid w:val="00FD0B1F"/>
    <w:rsid w:val="00FD0E5F"/>
    <w:rsid w:val="00FD6323"/>
    <w:rsid w:val="00FD6F5A"/>
    <w:rsid w:val="00FE1DDE"/>
    <w:rsid w:val="00FE33F4"/>
    <w:rsid w:val="00FE34F1"/>
    <w:rsid w:val="00FE386D"/>
    <w:rsid w:val="00FE4382"/>
    <w:rsid w:val="00FE6FC2"/>
    <w:rsid w:val="00FF19B5"/>
    <w:rsid w:val="00FF42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391"/>
  </w:style>
  <w:style w:type="paragraph" w:styleId="4">
    <w:name w:val="heading 4"/>
    <w:basedOn w:val="a"/>
    <w:link w:val="40"/>
    <w:uiPriority w:val="9"/>
    <w:qFormat/>
    <w:rsid w:val="00950EE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573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5B1A15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D10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D10BE"/>
  </w:style>
  <w:style w:type="paragraph" w:styleId="a7">
    <w:name w:val="footer"/>
    <w:basedOn w:val="a"/>
    <w:link w:val="a8"/>
    <w:uiPriority w:val="99"/>
    <w:unhideWhenUsed/>
    <w:rsid w:val="007D10B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D10BE"/>
  </w:style>
  <w:style w:type="paragraph" w:styleId="a9">
    <w:name w:val="No Spacing"/>
    <w:uiPriority w:val="1"/>
    <w:qFormat/>
    <w:rsid w:val="00F02DFC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styleId="aa">
    <w:name w:val="Hyperlink"/>
    <w:basedOn w:val="a0"/>
    <w:uiPriority w:val="99"/>
    <w:unhideWhenUsed/>
    <w:rsid w:val="004A5BF8"/>
    <w:rPr>
      <w:color w:val="0000FF" w:themeColor="hyperlink"/>
      <w:u w:val="single"/>
    </w:rPr>
  </w:style>
  <w:style w:type="paragraph" w:customStyle="1" w:styleId="c17">
    <w:name w:val="c17"/>
    <w:basedOn w:val="a"/>
    <w:rsid w:val="00D06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D06508"/>
  </w:style>
  <w:style w:type="character" w:customStyle="1" w:styleId="c0">
    <w:name w:val="c0"/>
    <w:basedOn w:val="a0"/>
    <w:rsid w:val="0075000E"/>
  </w:style>
  <w:style w:type="paragraph" w:customStyle="1" w:styleId="Default">
    <w:name w:val="Default"/>
    <w:rsid w:val="00AB6E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950EE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b">
    <w:name w:val="Normal (Web)"/>
    <w:basedOn w:val="a"/>
    <w:uiPriority w:val="99"/>
    <w:semiHidden/>
    <w:unhideWhenUsed/>
    <w:rsid w:val="00950E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rsid w:val="00AF7E5B"/>
    <w:pPr>
      <w:spacing w:after="0" w:line="240" w:lineRule="auto"/>
      <w:ind w:left="-142" w:hanging="851"/>
    </w:pPr>
    <w:rPr>
      <w:rFonts w:ascii="Times New Roman" w:eastAsia="Times New Roman" w:hAnsi="Times New Roman" w:cs="Times New Roman"/>
      <w:sz w:val="32"/>
      <w:szCs w:val="20"/>
    </w:rPr>
  </w:style>
  <w:style w:type="character" w:customStyle="1" w:styleId="20">
    <w:name w:val="Основной текст с отступом 2 Знак"/>
    <w:basedOn w:val="a0"/>
    <w:link w:val="2"/>
    <w:rsid w:val="00AF7E5B"/>
    <w:rPr>
      <w:rFonts w:ascii="Times New Roman" w:eastAsia="Times New Roman" w:hAnsi="Times New Roman" w:cs="Times New Roman"/>
      <w:sz w:val="32"/>
      <w:szCs w:val="20"/>
    </w:rPr>
  </w:style>
  <w:style w:type="paragraph" w:styleId="ac">
    <w:name w:val="Body Text"/>
    <w:basedOn w:val="a"/>
    <w:link w:val="ad"/>
    <w:rsid w:val="00AF7E5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rsid w:val="00AF7E5B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ody Text Indent"/>
    <w:basedOn w:val="a"/>
    <w:link w:val="af"/>
    <w:rsid w:val="00AF7E5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с отступом Знак"/>
    <w:basedOn w:val="a0"/>
    <w:link w:val="ae"/>
    <w:rsid w:val="00AF7E5B"/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3"/>
    <w:basedOn w:val="a"/>
    <w:link w:val="30"/>
    <w:unhideWhenUsed/>
    <w:rsid w:val="0081087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810872"/>
    <w:rPr>
      <w:rFonts w:ascii="Times New Roman" w:eastAsia="Times New Roman" w:hAnsi="Times New Roman" w:cs="Times New Roman"/>
      <w:sz w:val="16"/>
      <w:szCs w:val="16"/>
    </w:rPr>
  </w:style>
  <w:style w:type="paragraph" w:customStyle="1" w:styleId="31">
    <w:name w:val="Основной текст 31"/>
    <w:basedOn w:val="a"/>
    <w:rsid w:val="0081087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c9c3">
    <w:name w:val="c9 c3"/>
    <w:basedOn w:val="a0"/>
    <w:rsid w:val="00D42740"/>
  </w:style>
  <w:style w:type="character" w:styleId="af0">
    <w:name w:val="Emphasis"/>
    <w:basedOn w:val="a0"/>
    <w:uiPriority w:val="20"/>
    <w:qFormat/>
    <w:rsid w:val="00C4791E"/>
    <w:rPr>
      <w:i/>
      <w:iCs/>
    </w:rPr>
  </w:style>
  <w:style w:type="paragraph" w:styleId="af1">
    <w:name w:val="Balloon Text"/>
    <w:basedOn w:val="a"/>
    <w:link w:val="af2"/>
    <w:uiPriority w:val="99"/>
    <w:semiHidden/>
    <w:unhideWhenUsed/>
    <w:rsid w:val="00C05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C05ED7"/>
    <w:rPr>
      <w:rFonts w:ascii="Tahoma" w:hAnsi="Tahoma" w:cs="Tahoma"/>
      <w:sz w:val="16"/>
      <w:szCs w:val="16"/>
    </w:rPr>
  </w:style>
  <w:style w:type="character" w:styleId="af3">
    <w:name w:val="Strong"/>
    <w:basedOn w:val="a0"/>
    <w:uiPriority w:val="22"/>
    <w:qFormat/>
    <w:rsid w:val="00BF2C9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8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8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06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1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9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3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7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2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5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0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6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8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4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5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8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2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5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9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9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2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2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5E8A6C-58EF-4FAD-BC60-10C436523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4517</TotalTime>
  <Pages>26</Pages>
  <Words>4841</Words>
  <Characters>27594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ДС-209</cp:lastModifiedBy>
  <cp:revision>536</cp:revision>
  <cp:lastPrinted>2024-03-05T10:39:00Z</cp:lastPrinted>
  <dcterms:created xsi:type="dcterms:W3CDTF">2019-06-18T08:59:00Z</dcterms:created>
  <dcterms:modified xsi:type="dcterms:W3CDTF">2024-03-05T10:40:00Z</dcterms:modified>
</cp:coreProperties>
</file>